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E7" w:rsidRPr="0096189D" w:rsidRDefault="00EA66E7" w:rsidP="00EA66E7">
      <w:pPr>
        <w:spacing w:after="600"/>
        <w:jc w:val="center"/>
        <w:rPr>
          <w:rFonts w:ascii="Arial" w:hAnsi="Arial" w:cs="Arial"/>
          <w:b/>
          <w:sz w:val="28"/>
          <w:szCs w:val="28"/>
        </w:rPr>
      </w:pPr>
      <w:r w:rsidRPr="0096189D">
        <w:rPr>
          <w:rFonts w:ascii="Arial" w:hAnsi="Arial" w:cs="Arial"/>
          <w:b/>
          <w:sz w:val="28"/>
          <w:szCs w:val="28"/>
        </w:rPr>
        <w:t>FILES CREATED BY OLD PARLIAMENT HOUSE</w:t>
      </w:r>
      <w:r w:rsidRPr="0096189D">
        <w:rPr>
          <w:rFonts w:ascii="Arial" w:hAnsi="Arial" w:cs="Arial"/>
          <w:b/>
          <w:sz w:val="28"/>
          <w:szCs w:val="28"/>
        </w:rPr>
        <w:br/>
      </w:r>
      <w:r w:rsidR="00DF3A87">
        <w:rPr>
          <w:rFonts w:ascii="Arial" w:hAnsi="Arial" w:cs="Arial"/>
          <w:b/>
          <w:sz w:val="28"/>
          <w:szCs w:val="28"/>
        </w:rPr>
        <w:t>1 JANUARY TO 30 JUNE 2019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702"/>
        <w:gridCol w:w="8930"/>
      </w:tblGrid>
      <w:tr w:rsidR="00EA66E7" w:rsidRPr="0096189D" w:rsidTr="000C5A89">
        <w:trPr>
          <w:trHeight w:val="340"/>
        </w:trPr>
        <w:tc>
          <w:tcPr>
            <w:tcW w:w="1702" w:type="dxa"/>
            <w:vAlign w:val="center"/>
          </w:tcPr>
          <w:p w:rsidR="00EA66E7" w:rsidRPr="0096189D" w:rsidRDefault="0096189D" w:rsidP="000C5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89D">
              <w:rPr>
                <w:rFonts w:ascii="Arial" w:hAnsi="Arial" w:cs="Arial"/>
                <w:b/>
                <w:sz w:val="24"/>
                <w:szCs w:val="24"/>
              </w:rPr>
              <w:t>FILE</w:t>
            </w:r>
          </w:p>
          <w:p w:rsidR="0096189D" w:rsidRPr="0096189D" w:rsidRDefault="0096189D" w:rsidP="000C5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89D">
              <w:rPr>
                <w:rFonts w:ascii="Arial" w:hAnsi="Arial" w:cs="Arial"/>
                <w:b/>
                <w:sz w:val="24"/>
                <w:szCs w:val="24"/>
              </w:rPr>
              <w:t>REFERENCE</w:t>
            </w:r>
          </w:p>
        </w:tc>
        <w:tc>
          <w:tcPr>
            <w:tcW w:w="8930" w:type="dxa"/>
            <w:vAlign w:val="center"/>
          </w:tcPr>
          <w:p w:rsidR="00EA66E7" w:rsidRPr="0096189D" w:rsidRDefault="0096189D" w:rsidP="000C5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89D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OPH19/208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Acq13.05 - Sculpture</w:t>
            </w:r>
          </w:p>
        </w:tc>
        <w:bookmarkStart w:id="0" w:name="_GoBack"/>
        <w:bookmarkEnd w:id="0"/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OPH19/484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Acq16.05 - Getup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OPH19/485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Acq16.07 - </w:t>
            </w:r>
            <w:proofErr w:type="spellStart"/>
            <w:r>
              <w:rPr>
                <w:rFonts w:ascii="Calibri" w:hAnsi="Calibri" w:cs="Calibri"/>
                <w:color w:val="000000"/>
              </w:rPr>
              <w:t>TShirt</w:t>
            </w:r>
            <w:proofErr w:type="spellEnd"/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OPH19/53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Acq19.02 - Corflute sign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OPH19/54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Acq19.03 - Spooner Cartoon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OPH19/136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Acq19.07 - </w:t>
            </w:r>
            <w:proofErr w:type="spellStart"/>
            <w:r>
              <w:rPr>
                <w:rFonts w:ascii="Calibri" w:hAnsi="Calibri" w:cs="Calibri"/>
                <w:color w:val="000000"/>
              </w:rPr>
              <w:t>TShirt</w:t>
            </w:r>
            <w:proofErr w:type="spellEnd"/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OPH19/137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Acq19.08 - Placard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OPH19/154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Acq19.09 - Sketches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OPH19/153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Acq19.10 - Protest items</w:t>
            </w:r>
            <w:permStart w:id="980694090" w:edGrp="everyone"/>
            <w:permEnd w:id="980694090"/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OPH19/152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Acq19.11 - Protest items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OPH19/341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Acq19.32 - Oz Magazines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OPH19/342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Acq19.33 - Pamphlet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OPH19/343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Acq19.34 - Pamphlet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OPH19/344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Acq19.35 - Pamphlet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OPH19/345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Acq19.36 Pamphlet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OPH19/346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Acq19.37 - Oz Magazines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OPH19/347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Acq19.38 Postcard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OPH19/348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Acq19.39 Calwell ephemera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OPH19/356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Acq19.41 - Berrima photograph 1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OPH19/355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Acq19.42 - Berrima Photograph 2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OPH19/354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Acq19.43 - Pamphlet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OPH19/353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Acq19.44 WW2 Document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OPH19/352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Acq19.45 - Election flyer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OPH19/377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Acq19.46 - Pamphlet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OPH19/383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Acq19.49 - Fraser invitation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</w:tcPr>
          <w:p w:rsidR="000C5A89" w:rsidRPr="0096189D" w:rsidRDefault="000C5A89" w:rsidP="000C5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89D">
              <w:rPr>
                <w:rFonts w:ascii="Arial" w:hAnsi="Arial" w:cs="Arial"/>
                <w:b/>
                <w:sz w:val="24"/>
                <w:szCs w:val="24"/>
              </w:rPr>
              <w:lastRenderedPageBreak/>
              <w:t>FILE</w:t>
            </w:r>
          </w:p>
          <w:p w:rsidR="000C5A89" w:rsidRPr="0096189D" w:rsidRDefault="000C5A89" w:rsidP="000C5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89D">
              <w:rPr>
                <w:rFonts w:ascii="Arial" w:hAnsi="Arial" w:cs="Arial"/>
                <w:b/>
                <w:sz w:val="24"/>
                <w:szCs w:val="24"/>
              </w:rPr>
              <w:t>REFERENCE</w:t>
            </w:r>
          </w:p>
        </w:tc>
        <w:tc>
          <w:tcPr>
            <w:tcW w:w="8930" w:type="dxa"/>
            <w:vAlign w:val="center"/>
          </w:tcPr>
          <w:p w:rsidR="000C5A89" w:rsidRPr="0096189D" w:rsidRDefault="000C5A89" w:rsidP="000C5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89D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OPH19/382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Acq19.50 - Stickers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OPH19/381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Acq19.51 - Poster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OPH19/380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Acq19.52 - Chinese Immigration Act 1881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OPH19/379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Acq19.53 Chinese Immigration Act 1861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OPH19/434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Acq19.58 - Wilderness Society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OPH19/433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Acq19.59 - Video Presenter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Interpretation and Learning Collection - Interpretation Props - 2019 - Acquisitions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OPH19/470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Interpretation and Learning Collection - Interpretation Props - 2019 - Loans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OPH19/157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2001-118 - Menzies Thistle Banner - Conservation cleaning for display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OPH19/295</w:t>
            </w:r>
          </w:p>
        </w:tc>
        <w:tc>
          <w:tcPr>
            <w:tcW w:w="8930" w:type="dxa"/>
            <w:vAlign w:val="center"/>
          </w:tcPr>
          <w:p w:rsidR="000C5A89" w:rsidRPr="000C5A89" w:rsidRDefault="000C5A89" w:rsidP="000C5A8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A89">
              <w:rPr>
                <w:rFonts w:ascii="Calibri" w:hAnsi="Calibri" w:cs="Calibri"/>
                <w:color w:val="000000"/>
                <w:sz w:val="20"/>
                <w:szCs w:val="20"/>
              </w:rPr>
              <w:t>2016-0032 - Helicopter photograph cleaning and reframing, and conservation of cartoon 2008-0058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OPH19/162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Collections - Collection housing and storage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OPH19/235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Democracy are you in? - Showcase information - 2019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OPH19/51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Democracy, Are you in? - Display of Objects discussions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OPH19/277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IL19.08 - Incoming loan from Department of the Senate for display in the Senate chamber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OPH19/278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IL19.09 - Incoming loan from Department of House of Representatives - For display in House of Representatives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OPH19/340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IL19.11 - Whitlam institute - School report card - PMA gallery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OPH19/482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IL19.13 - Temporary loan of fade testing stand from NMA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OPH19/97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 Focus Gallery - Finders Keepers - 2017-2019 - Display of objects discussions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OPH19/233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Press Gallery - Display of objects discussions - 2019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OPH19/217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 Top Secret Tour with Tim the Yowie Man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OPH19/218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 Top Secret Tour with Tim the Yowie Man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OPH19/293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Exhibitions - Press Gallery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OPH19/229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Exhibitions - Prime Minister's Precinct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OPH19/417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Exhibitions - VIP Commemorations - Bob Hawke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OPH19/349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 Reattaching Timber in PM Precinct alcove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OPH19/350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2019-242 and 2019-0243 Door latches Conservation Treatment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OPH19/121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Acq16.11.1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</w:tcPr>
          <w:p w:rsidR="000C5A89" w:rsidRPr="0096189D" w:rsidRDefault="000C5A89" w:rsidP="000C5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89D">
              <w:rPr>
                <w:rFonts w:ascii="Arial" w:hAnsi="Arial" w:cs="Arial"/>
                <w:b/>
                <w:sz w:val="24"/>
                <w:szCs w:val="24"/>
              </w:rPr>
              <w:lastRenderedPageBreak/>
              <w:t>FILE</w:t>
            </w:r>
          </w:p>
          <w:p w:rsidR="000C5A89" w:rsidRPr="0096189D" w:rsidRDefault="000C5A89" w:rsidP="000C5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89D">
              <w:rPr>
                <w:rFonts w:ascii="Arial" w:hAnsi="Arial" w:cs="Arial"/>
                <w:b/>
                <w:sz w:val="24"/>
                <w:szCs w:val="24"/>
              </w:rPr>
              <w:t>REFERENCE</w:t>
            </w:r>
          </w:p>
        </w:tc>
        <w:tc>
          <w:tcPr>
            <w:tcW w:w="8930" w:type="dxa"/>
            <w:vAlign w:val="center"/>
          </w:tcPr>
          <w:p w:rsidR="000C5A89" w:rsidRPr="0096189D" w:rsidRDefault="000C5A89" w:rsidP="000C5A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89D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OPH19/197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Acq16.94 </w:t>
            </w:r>
            <w:proofErr w:type="spellStart"/>
            <w:r>
              <w:rPr>
                <w:rFonts w:ascii="Calibri" w:hAnsi="Calibri" w:cs="Calibri"/>
                <w:color w:val="000000"/>
              </w:rPr>
              <w:t>Pittock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Badges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OPH19/76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Acq18.117 - School Sports Captain Blazer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OPH19/223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Acq18.130 Apollo 11 Luncheon menu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OPH19/15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Acq19.01 - Invitation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OPH19/131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Acq19.05 - political promotional material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OPH19/132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Acq19.06 - Royal Visit 1954 souvenirs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OPH19/172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Acq19.13 - student protest placards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OPH19/205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Acq19.14 APH library desk furniture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OPH19/174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Acq19.16 - belt buckle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OPH19/198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Acq19.17 Volunteer Uniform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OPH19/199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Acq19.18 Glass Lantern Slide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OPH19/268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Acq19.25 - Award and ephemera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OPH19/269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Acq19.26 - Assorted campaign material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OPH19/291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Acq19.28 Photos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OPH19/294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Acq19.29 Glass bowl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OPH19/296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Acq19.30 framed cartoon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OPH19/351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Acq19.40 Democrats papers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OPH19/171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Democracy. Are You In? - Legislation Module - Changeover - </w:t>
            </w:r>
            <w:proofErr w:type="spellStart"/>
            <w:r>
              <w:rPr>
                <w:rFonts w:ascii="Calibri" w:hAnsi="Calibri" w:cs="Calibri"/>
                <w:color w:val="000000"/>
              </w:rPr>
              <w:t>Auspic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G-G Quentin Bryce image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OPH19/390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 Audio Transcripts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OPH19/391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 Content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OPH19/392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 Content - Adam Goodes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OPH19/370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v2 - 2D Design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OPH19/360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v2 - 2D Design - Additional design Dec 2018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OPH19/361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v2 - 2D Design - Final Art Production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OPH19/362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v2 - 2D Design - Fonts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OPH19/363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v2 - 2D Design - Round 1</w:t>
            </w:r>
          </w:p>
        </w:tc>
      </w:tr>
      <w:tr w:rsidR="000C5A89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0C5A89" w:rsidRPr="000C5A89" w:rsidRDefault="000C5A89" w:rsidP="000C5A89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OPH19/364</w:t>
            </w:r>
          </w:p>
        </w:tc>
        <w:tc>
          <w:tcPr>
            <w:tcW w:w="8930" w:type="dxa"/>
            <w:vAlign w:val="center"/>
          </w:tcPr>
          <w:p w:rsidR="000C5A89" w:rsidRDefault="000C5A89" w:rsidP="000C5A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v2 - 2D Design - Round 2 Design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</w:tcPr>
          <w:p w:rsidR="00234820" w:rsidRPr="0096189D" w:rsidRDefault="00234820" w:rsidP="002348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89D">
              <w:rPr>
                <w:rFonts w:ascii="Arial" w:hAnsi="Arial" w:cs="Arial"/>
                <w:b/>
                <w:sz w:val="24"/>
                <w:szCs w:val="24"/>
              </w:rPr>
              <w:lastRenderedPageBreak/>
              <w:t>FILE</w:t>
            </w:r>
          </w:p>
          <w:p w:rsidR="00234820" w:rsidRPr="0096189D" w:rsidRDefault="00234820" w:rsidP="002348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89D">
              <w:rPr>
                <w:rFonts w:ascii="Arial" w:hAnsi="Arial" w:cs="Arial"/>
                <w:b/>
                <w:sz w:val="24"/>
                <w:szCs w:val="24"/>
              </w:rPr>
              <w:t>REFERENCE</w:t>
            </w:r>
          </w:p>
        </w:tc>
        <w:tc>
          <w:tcPr>
            <w:tcW w:w="8930" w:type="dxa"/>
            <w:vAlign w:val="center"/>
          </w:tcPr>
          <w:p w:rsidR="00234820" w:rsidRPr="0096189D" w:rsidRDefault="00234820" w:rsidP="002348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89D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OPH19/365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v2 - 2D Design - Round 3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OPH19/366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v2 - 2D Design - Round 4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OPH19/367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v2 - 2D Design - Round 5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OPH19/368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v2 - 2D Design - Round 6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OPH19/369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v2 - 2D Design - Zine Lounge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OPH19/385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v2 - 3D Design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OPH19/386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v2 - 3D Design - Costumes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OPH19/387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v2 - 3D Design - Design Community Drawings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OPH19/388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Audio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OPH19/389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Audio - Final Audio Files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OPH19/393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Content - Andrew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Clark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OPH19/394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Content - </w:t>
            </w:r>
            <w:proofErr w:type="spellStart"/>
            <w:r>
              <w:rPr>
                <w:rFonts w:ascii="Calibri" w:hAnsi="Calibri" w:cs="Calibri"/>
                <w:color w:val="000000"/>
              </w:rPr>
              <w:t>Beyonce</w:t>
            </w:r>
            <w:proofErr w:type="spellEnd"/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OPH19/395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Content - Book list Library Zine content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OPH19/396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Content - Content for Saffron - Adam Goodes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OPH19/406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Content - Content for Saffron - Andrew </w:t>
            </w:r>
            <w:proofErr w:type="spellStart"/>
            <w:r>
              <w:rPr>
                <w:rFonts w:ascii="Calibri" w:hAnsi="Calibri" w:cs="Calibri"/>
                <w:color w:val="000000"/>
              </w:rPr>
              <w:t>Inglis</w:t>
            </w:r>
            <w:proofErr w:type="spellEnd"/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OPH19/407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Content - Content for Saffron - </w:t>
            </w:r>
            <w:proofErr w:type="spellStart"/>
            <w:r>
              <w:rPr>
                <w:rFonts w:ascii="Calibri" w:hAnsi="Calibri" w:cs="Calibri"/>
                <w:color w:val="000000"/>
              </w:rPr>
              <w:t>Beyonce</w:t>
            </w:r>
            <w:proofErr w:type="spellEnd"/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OPH19/408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Content - Content for Saffron - Dr Karl </w:t>
            </w:r>
            <w:proofErr w:type="spellStart"/>
            <w:r>
              <w:rPr>
                <w:rFonts w:ascii="Calibri" w:hAnsi="Calibri" w:cs="Calibri"/>
                <w:color w:val="000000"/>
              </w:rPr>
              <w:t>Kruzelnicki</w:t>
            </w:r>
            <w:proofErr w:type="spellEnd"/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OPH19/409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Content - Content for Saffron - Frida Kahlo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OPH19/410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Content - Content for Saffron - Linda Burney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OPH19/411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Content - Content for Saffron - Malala Yousafzai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OPH19/412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Content - Content for Saffron - Nancy Wake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OPH19/397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Content - Dr Karl Kruszelnicki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OPH19/398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Content - Drawer Content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OPH19/399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Content - Final Content for Social Media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OPH19/400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Content - Finals for Michael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OPH19/401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Content - Frida Kahlo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OPH19/402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Content - Linda Burney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OPH19/403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Content - Malala </w:t>
            </w:r>
            <w:proofErr w:type="spellStart"/>
            <w:r>
              <w:rPr>
                <w:rFonts w:ascii="Calibri" w:hAnsi="Calibri" w:cs="Calibri"/>
                <w:color w:val="000000"/>
              </w:rPr>
              <w:t>Yusafzai</w:t>
            </w:r>
            <w:proofErr w:type="spellEnd"/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</w:tcPr>
          <w:p w:rsidR="00234820" w:rsidRPr="0096189D" w:rsidRDefault="00234820" w:rsidP="002348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89D">
              <w:rPr>
                <w:rFonts w:ascii="Arial" w:hAnsi="Arial" w:cs="Arial"/>
                <w:b/>
                <w:sz w:val="24"/>
                <w:szCs w:val="24"/>
              </w:rPr>
              <w:lastRenderedPageBreak/>
              <w:t>FILE</w:t>
            </w:r>
          </w:p>
          <w:p w:rsidR="00234820" w:rsidRPr="0096189D" w:rsidRDefault="00234820" w:rsidP="002348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89D">
              <w:rPr>
                <w:rFonts w:ascii="Arial" w:hAnsi="Arial" w:cs="Arial"/>
                <w:b/>
                <w:sz w:val="24"/>
                <w:szCs w:val="24"/>
              </w:rPr>
              <w:t>REFERENCE</w:t>
            </w:r>
          </w:p>
        </w:tc>
        <w:tc>
          <w:tcPr>
            <w:tcW w:w="8930" w:type="dxa"/>
            <w:vAlign w:val="center"/>
          </w:tcPr>
          <w:p w:rsidR="00234820" w:rsidRPr="0096189D" w:rsidRDefault="00234820" w:rsidP="002348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89D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OPH19/404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Content - Master list of speeches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OPH19/405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Content - Nancy Wake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OPH19/414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Costumes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OPH19/413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Costumes - Nancy Wake's secret spy notebook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OPH19/415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Fabrication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OPH19/416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Fabrication - Archive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OPH19/418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Floor Plans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OPH19/423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Images - _MACOSX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OPH19/424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Images - Frida JPG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OPH19/425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Images - Info for Staff - Exhibitions Companion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OPH19/427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Info for Staff - Handbook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OPH19/426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Info for Staff - Pictures for reset guide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OPH19/428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Marketing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OPH19/430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Old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Reference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OPH19/444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Project Management - Schedule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OPH19/448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Signage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&amp; Zine Lounge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OPH19/450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Exhibitions - </w:t>
            </w:r>
            <w:proofErr w:type="spellStart"/>
            <w:r>
              <w:rPr>
                <w:rFonts w:ascii="Calibri" w:hAnsi="Calibri" w:cs="Calibri"/>
                <w:color w:val="000000"/>
              </w:rPr>
              <w:t>DressUP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v2 - Zine Lounge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OPH19/454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Exhibitions - Temporary - UDHR Quilt Project 2018-19 - 2D Design - All other production files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OPH19/455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Exhibitions - Temporary - UDHR Quilt Project 2018-19 - 2D Design - Fabric Production Files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OPH19/456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Exhibitions - Temporary - UDHR Quilt Project 2018-19 - 2D Design - High Res-tiff-images-of-blocks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OPH19/451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Exhibitions - Temporary - UDHR Quilt Project 2018-19 - 3D Design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OPH19/452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Exhibitions - Temporary - UDHR Quilt Project 2018-19 - AV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OPH19/474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Exhibitions - Temporary - UDHR Quilt Project 2018-19 - AV - Artist Portraits - Quilt 1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OPH19/169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 exhibition project business case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OPH19/166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 exhibition project Risk Assessment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OPH19/73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Collection Storage Planning 2018-19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OPH19/178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Digital HMP - Roll out to Live Environment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OPH19/333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Collections - 3YCP HVAC - Stage 1 - Galleries (DAYI, PMA, Press Gallery and KH)</w:t>
            </w:r>
          </w:p>
        </w:tc>
      </w:tr>
      <w:tr w:rsidR="00234820" w:rsidRPr="000C5A89" w:rsidTr="00234820">
        <w:trPr>
          <w:trHeight w:val="499"/>
        </w:trPr>
        <w:tc>
          <w:tcPr>
            <w:tcW w:w="1702" w:type="dxa"/>
            <w:noWrap/>
            <w:vAlign w:val="center"/>
          </w:tcPr>
          <w:p w:rsidR="00234820" w:rsidRPr="0096189D" w:rsidRDefault="00234820" w:rsidP="002348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89D">
              <w:rPr>
                <w:rFonts w:ascii="Arial" w:hAnsi="Arial" w:cs="Arial"/>
                <w:b/>
                <w:sz w:val="24"/>
                <w:szCs w:val="24"/>
              </w:rPr>
              <w:lastRenderedPageBreak/>
              <w:t>FILE</w:t>
            </w:r>
          </w:p>
          <w:p w:rsidR="00234820" w:rsidRPr="0096189D" w:rsidRDefault="00234820" w:rsidP="002348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89D">
              <w:rPr>
                <w:rFonts w:ascii="Arial" w:hAnsi="Arial" w:cs="Arial"/>
                <w:b/>
                <w:sz w:val="24"/>
                <w:szCs w:val="24"/>
              </w:rPr>
              <w:t>REFERENCE</w:t>
            </w:r>
          </w:p>
        </w:tc>
        <w:tc>
          <w:tcPr>
            <w:tcW w:w="8930" w:type="dxa"/>
            <w:vAlign w:val="center"/>
          </w:tcPr>
          <w:p w:rsidR="00234820" w:rsidRPr="0096189D" w:rsidRDefault="00234820" w:rsidP="002348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89D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OPH19/236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 - Collections notes - 2019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OPH19/110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IL19.03 - XXXX - Proposed loan for DAYI showcase - 2019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OPH19/125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IL19.04 - Incoming loan - XXXX - Two paper objects for display in Deakin showcase - PMA gallery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OPH19/231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IL19.05 - National Library of Australia -XXXX loan material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OPH19/258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IL19.06 - Computer equipment - XXXX exhibition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OPH19/259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IL19.07 - XXXX loan -XXXX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OPH19/279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IL19.10 - Incoming loan for XXXX - XXXX</w:t>
            </w:r>
          </w:p>
        </w:tc>
      </w:tr>
      <w:tr w:rsidR="00234820" w:rsidRPr="000C5A89" w:rsidTr="000C5A89">
        <w:trPr>
          <w:trHeight w:val="499"/>
        </w:trPr>
        <w:tc>
          <w:tcPr>
            <w:tcW w:w="1702" w:type="dxa"/>
            <w:noWrap/>
            <w:vAlign w:val="center"/>
            <w:hideMark/>
          </w:tcPr>
          <w:p w:rsidR="00234820" w:rsidRPr="000C5A89" w:rsidRDefault="00234820" w:rsidP="0023482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5A89">
              <w:rPr>
                <w:rFonts w:ascii="Calibri" w:eastAsia="Times New Roman" w:hAnsi="Calibri" w:cs="Calibri"/>
                <w:color w:val="000000"/>
                <w:lang w:eastAsia="en-AU"/>
              </w:rPr>
              <w:t>OPH19/237</w:t>
            </w:r>
          </w:p>
        </w:tc>
        <w:tc>
          <w:tcPr>
            <w:tcW w:w="8930" w:type="dxa"/>
            <w:vAlign w:val="center"/>
          </w:tcPr>
          <w:p w:rsidR="00234820" w:rsidRDefault="00234820" w:rsidP="002348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OL19.03 - Proposed Loan of Julie Bishop's shoes to XXX - 2019</w:t>
            </w:r>
          </w:p>
        </w:tc>
      </w:tr>
    </w:tbl>
    <w:p w:rsidR="00EA66E7" w:rsidRDefault="00EA66E7" w:rsidP="00EA66E7"/>
    <w:sectPr w:rsidR="00EA66E7" w:rsidSect="0096189D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E7"/>
    <w:rsid w:val="000C5A89"/>
    <w:rsid w:val="00234820"/>
    <w:rsid w:val="004B28B6"/>
    <w:rsid w:val="00676D49"/>
    <w:rsid w:val="007B3163"/>
    <w:rsid w:val="0096189D"/>
    <w:rsid w:val="00A13F0B"/>
    <w:rsid w:val="00B54B66"/>
    <w:rsid w:val="00DF3A87"/>
    <w:rsid w:val="00EA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A8B42"/>
  <w15:chartTrackingRefBased/>
  <w15:docId w15:val="{34607139-AF34-4B96-BB62-25744E78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1263</Words>
  <Characters>7204</Characters>
  <Application>Microsoft Office Word</Application>
  <DocSecurity>8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A23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Lenihan, Katrina</dc:creator>
  <cp:keywords/>
  <dc:description/>
  <cp:lastModifiedBy>Lenihan, Katrina</cp:lastModifiedBy>
  <cp:revision>5</cp:revision>
  <dcterms:created xsi:type="dcterms:W3CDTF">2019-02-23T05:57:00Z</dcterms:created>
  <dcterms:modified xsi:type="dcterms:W3CDTF">2019-08-09T05:06:00Z</dcterms:modified>
</cp:coreProperties>
</file>