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78110A" w14:paraId="791B167C" w14:textId="77777777" w:rsidTr="00781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3"/>
          </w:tcPr>
          <w:p w14:paraId="1139FFE8" w14:textId="2B95FCE4" w:rsidR="0078110A" w:rsidRPr="0078110A" w:rsidRDefault="0078110A" w:rsidP="0078110A">
            <w:pPr>
              <w:jc w:val="center"/>
              <w:rPr>
                <w:sz w:val="32"/>
                <w:szCs w:val="32"/>
              </w:rPr>
            </w:pPr>
            <w:r w:rsidRPr="0078110A">
              <w:rPr>
                <w:sz w:val="32"/>
                <w:szCs w:val="32"/>
              </w:rPr>
              <w:t xml:space="preserve">Privacy Impact Assessment </w:t>
            </w:r>
            <w:r w:rsidR="00300497">
              <w:rPr>
                <w:sz w:val="32"/>
                <w:szCs w:val="32"/>
              </w:rPr>
              <w:t xml:space="preserve">(PIA) </w:t>
            </w:r>
            <w:r w:rsidRPr="0078110A">
              <w:rPr>
                <w:sz w:val="32"/>
                <w:szCs w:val="32"/>
              </w:rPr>
              <w:t>Register</w:t>
            </w:r>
          </w:p>
        </w:tc>
      </w:tr>
      <w:tr w:rsidR="00D76CB0" w14:paraId="44EFAAF0" w14:textId="77777777" w:rsidTr="0078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F3A7D86" w14:textId="1E2B2228" w:rsidR="00D76CB0" w:rsidRPr="0078110A" w:rsidRDefault="00D76CB0" w:rsidP="00D76CB0">
            <w:pPr>
              <w:jc w:val="center"/>
            </w:pPr>
            <w:r w:rsidRPr="0078110A">
              <w:t>Title</w:t>
            </w:r>
          </w:p>
        </w:tc>
        <w:tc>
          <w:tcPr>
            <w:tcW w:w="4649" w:type="dxa"/>
          </w:tcPr>
          <w:p w14:paraId="21EE3581" w14:textId="5C0916CD" w:rsidR="00D76CB0" w:rsidRPr="0078110A" w:rsidRDefault="00D76CB0" w:rsidP="00D76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Responsible Business Unit</w:t>
            </w:r>
          </w:p>
        </w:tc>
        <w:tc>
          <w:tcPr>
            <w:tcW w:w="4650" w:type="dxa"/>
          </w:tcPr>
          <w:p w14:paraId="4A8755B4" w14:textId="7ACA6E2D" w:rsidR="00D76CB0" w:rsidRPr="0078110A" w:rsidRDefault="00D76CB0" w:rsidP="00D76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8110A">
              <w:rPr>
                <w:b/>
                <w:bCs/>
              </w:rPr>
              <w:t>Date Posted</w:t>
            </w:r>
          </w:p>
        </w:tc>
      </w:tr>
      <w:tr w:rsidR="00D76CB0" w14:paraId="5081DE1C" w14:textId="77777777" w:rsidTr="00781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397D9D24" w14:textId="77CA1FEF" w:rsidR="00D76CB0" w:rsidRPr="00D76CB0" w:rsidRDefault="00D76CB0" w:rsidP="00D76CB0">
            <w:pPr>
              <w:rPr>
                <w:b w:val="0"/>
                <w:bCs w:val="0"/>
              </w:rPr>
            </w:pPr>
            <w:r w:rsidRPr="00D76CB0">
              <w:rPr>
                <w:b w:val="0"/>
                <w:bCs w:val="0"/>
              </w:rPr>
              <w:t>Salesforce CRM</w:t>
            </w:r>
          </w:p>
        </w:tc>
        <w:tc>
          <w:tcPr>
            <w:tcW w:w="4649" w:type="dxa"/>
          </w:tcPr>
          <w:p w14:paraId="230253C2" w14:textId="32E6BF25" w:rsidR="00D76CB0" w:rsidRDefault="00D76CB0" w:rsidP="00D7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Marketing </w:t>
            </w:r>
            <w:r w:rsidR="00A50EE3">
              <w:t>and</w:t>
            </w:r>
            <w:r>
              <w:t xml:space="preserve"> Communications</w:t>
            </w:r>
          </w:p>
        </w:tc>
        <w:tc>
          <w:tcPr>
            <w:tcW w:w="4650" w:type="dxa"/>
          </w:tcPr>
          <w:p w14:paraId="2B53FF9C" w14:textId="42F1A830" w:rsidR="00D76CB0" w:rsidRDefault="00D76CB0" w:rsidP="00D7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 September 2020</w:t>
            </w:r>
          </w:p>
        </w:tc>
      </w:tr>
      <w:tr w:rsidR="00D76CB0" w14:paraId="0960969A" w14:textId="77777777" w:rsidTr="0078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2132BB3B" w14:textId="4A5AB73C" w:rsidR="00D76CB0" w:rsidRPr="0061509C" w:rsidRDefault="0061509C" w:rsidP="00D76CB0">
            <w:pPr>
              <w:rPr>
                <w:b w:val="0"/>
                <w:bCs w:val="0"/>
              </w:rPr>
            </w:pPr>
            <w:r w:rsidRPr="0061509C">
              <w:rPr>
                <w:b w:val="0"/>
                <w:bCs w:val="0"/>
              </w:rPr>
              <w:t>Light</w:t>
            </w:r>
            <w:r>
              <w:rPr>
                <w:b w:val="0"/>
                <w:bCs w:val="0"/>
              </w:rPr>
              <w:t>h</w:t>
            </w:r>
            <w:r w:rsidRPr="0061509C">
              <w:rPr>
                <w:b w:val="0"/>
                <w:bCs w:val="0"/>
              </w:rPr>
              <w:t>ouse</w:t>
            </w:r>
          </w:p>
        </w:tc>
        <w:tc>
          <w:tcPr>
            <w:tcW w:w="4649" w:type="dxa"/>
          </w:tcPr>
          <w:p w14:paraId="32457EDB" w14:textId="65B374BE" w:rsidR="00D76CB0" w:rsidRDefault="002130FD" w:rsidP="00D7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Finance and Business</w:t>
            </w:r>
          </w:p>
        </w:tc>
        <w:tc>
          <w:tcPr>
            <w:tcW w:w="4650" w:type="dxa"/>
          </w:tcPr>
          <w:p w14:paraId="2F2068C8" w14:textId="0B8B319E" w:rsidR="00D76CB0" w:rsidRDefault="0064331D" w:rsidP="00D7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June 2021</w:t>
            </w:r>
          </w:p>
        </w:tc>
      </w:tr>
      <w:tr w:rsidR="00D76CB0" w14:paraId="450FCA32" w14:textId="77777777" w:rsidTr="00781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597E5288" w14:textId="7D50DE7F" w:rsidR="00D76CB0" w:rsidRDefault="00D76CB0" w:rsidP="00D76CB0"/>
        </w:tc>
        <w:tc>
          <w:tcPr>
            <w:tcW w:w="4649" w:type="dxa"/>
          </w:tcPr>
          <w:p w14:paraId="5E311B46" w14:textId="77777777" w:rsidR="00D76CB0" w:rsidRDefault="00D76CB0" w:rsidP="00D7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1CF02D8A" w14:textId="46FC3D62" w:rsidR="00D76CB0" w:rsidRDefault="00D76CB0" w:rsidP="00D7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CB0" w14:paraId="7A6F68CE" w14:textId="77777777" w:rsidTr="0078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09CCA973" w14:textId="2274ABDE" w:rsidR="00D76CB0" w:rsidRDefault="00D76CB0" w:rsidP="00D76CB0"/>
        </w:tc>
        <w:tc>
          <w:tcPr>
            <w:tcW w:w="4649" w:type="dxa"/>
          </w:tcPr>
          <w:p w14:paraId="0B8D469F" w14:textId="77777777" w:rsidR="00D76CB0" w:rsidRDefault="00D76CB0" w:rsidP="00D7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5DAEAD3" w14:textId="55CBB630" w:rsidR="00D76CB0" w:rsidRDefault="00D76CB0" w:rsidP="00D7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6CB0" w14:paraId="0EA64A6B" w14:textId="77777777" w:rsidTr="00781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F14A3F8" w14:textId="77777777" w:rsidR="00D76CB0" w:rsidRDefault="00D76CB0" w:rsidP="00D76CB0"/>
        </w:tc>
        <w:tc>
          <w:tcPr>
            <w:tcW w:w="4649" w:type="dxa"/>
          </w:tcPr>
          <w:p w14:paraId="75E321C1" w14:textId="77777777" w:rsidR="00D76CB0" w:rsidRDefault="00D76CB0" w:rsidP="00D7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2592DFF4" w14:textId="03192443" w:rsidR="00D76CB0" w:rsidRDefault="00D76CB0" w:rsidP="00D7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23B325" w14:textId="77777777" w:rsidR="00587307" w:rsidRDefault="00A50EE3" w:rsidP="0078110A"/>
    <w:sectPr w:rsidR="00587307" w:rsidSect="007811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0A"/>
    <w:rsid w:val="001A7E09"/>
    <w:rsid w:val="00206FDC"/>
    <w:rsid w:val="002130FD"/>
    <w:rsid w:val="00233AC6"/>
    <w:rsid w:val="002E721F"/>
    <w:rsid w:val="00300497"/>
    <w:rsid w:val="005A4900"/>
    <w:rsid w:val="005E6556"/>
    <w:rsid w:val="0061509C"/>
    <w:rsid w:val="0064331D"/>
    <w:rsid w:val="0078110A"/>
    <w:rsid w:val="007D33D5"/>
    <w:rsid w:val="0082534C"/>
    <w:rsid w:val="00945D05"/>
    <w:rsid w:val="00A12CD1"/>
    <w:rsid w:val="00A50EE3"/>
    <w:rsid w:val="00AA7D36"/>
    <w:rsid w:val="00C9276F"/>
    <w:rsid w:val="00D76CB0"/>
    <w:rsid w:val="00DD5618"/>
    <w:rsid w:val="00E9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328B3"/>
  <w15:chartTrackingRefBased/>
  <w15:docId w15:val="{6A56CB44-0E62-4DFF-98E9-1399AEAC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8110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78110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526A7924C744A9BC8A97F32754D04" ma:contentTypeVersion="12" ma:contentTypeDescription="Create a new document." ma:contentTypeScope="" ma:versionID="febb5c868dc9be4b62e80bfd2795a93e">
  <xsd:schema xmlns:xsd="http://www.w3.org/2001/XMLSchema" xmlns:xs="http://www.w3.org/2001/XMLSchema" xmlns:p="http://schemas.microsoft.com/office/2006/metadata/properties" xmlns:ns2="53468564-f2bf-4efa-ad60-21f7b9efb377" xmlns:ns3="e51df117-e2b0-4d00-9784-b680d4b893ef" targetNamespace="http://schemas.microsoft.com/office/2006/metadata/properties" ma:root="true" ma:fieldsID="08836d2005011d9bbafbc4e8bf467e27" ns2:_="" ns3:_="">
    <xsd:import namespace="53468564-f2bf-4efa-ad60-21f7b9efb377"/>
    <xsd:import namespace="e51df117-e2b0-4d00-9784-b680d4b89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8564-f2bf-4efa-ad60-21f7b9efb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df117-e2b0-4d00-9784-b680d4b89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A48567-F58A-46C2-BCD5-CD121BB14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8564-f2bf-4efa-ad60-21f7b9efb377"/>
    <ds:schemaRef ds:uri="e51df117-e2b0-4d00-9784-b680d4b89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490C31-2140-4B3D-9155-4468C2B50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30B8D-3272-4204-90FA-2C79738CC02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51df117-e2b0-4d00-9784-b680d4b893ef"/>
    <ds:schemaRef ds:uri="http://purl.org/dc/terms/"/>
    <ds:schemaRef ds:uri="http://schemas.openxmlformats.org/package/2006/metadata/core-properties"/>
    <ds:schemaRef ds:uri="53468564-f2bf-4efa-ad60-21f7b9efb37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D'Agostino</dc:creator>
  <cp:keywords/>
  <dc:description/>
  <cp:lastModifiedBy>Danielle D'Agostino</cp:lastModifiedBy>
  <cp:revision>18</cp:revision>
  <dcterms:created xsi:type="dcterms:W3CDTF">2021-05-27T01:31:00Z</dcterms:created>
  <dcterms:modified xsi:type="dcterms:W3CDTF">2021-06-01T01:55:00Z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0x010100A97526A7924C744A9BC8A97F32754D04</vt:lpwstr>
  </property>
</Properties>
</file>