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239FE" w14:textId="01D2D68D" w:rsidR="007A66C5" w:rsidRPr="00B621BC" w:rsidRDefault="007A66C5" w:rsidP="007A66C5">
      <w:pPr>
        <w:spacing w:after="60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B621BC">
        <w:rPr>
          <w:rFonts w:asciiTheme="majorHAnsi" w:hAnsiTheme="majorHAnsi" w:cstheme="majorHAnsi"/>
          <w:b/>
          <w:sz w:val="36"/>
          <w:szCs w:val="36"/>
        </w:rPr>
        <w:t>FILES CREATED BY OLD PARLIAMENT HOUSE</w:t>
      </w:r>
      <w:r w:rsidRPr="00B621BC">
        <w:rPr>
          <w:rFonts w:asciiTheme="majorHAnsi" w:hAnsiTheme="majorHAnsi" w:cstheme="majorHAnsi"/>
          <w:b/>
          <w:sz w:val="36"/>
          <w:szCs w:val="36"/>
        </w:rPr>
        <w:br/>
        <w:t xml:space="preserve">1 </w:t>
      </w:r>
      <w:r w:rsidR="00495CE6">
        <w:rPr>
          <w:rFonts w:asciiTheme="majorHAnsi" w:hAnsiTheme="majorHAnsi" w:cstheme="majorHAnsi"/>
          <w:b/>
          <w:sz w:val="36"/>
          <w:szCs w:val="36"/>
        </w:rPr>
        <w:t>January</w:t>
      </w:r>
      <w:r w:rsidRPr="00B621BC">
        <w:rPr>
          <w:rFonts w:asciiTheme="majorHAnsi" w:hAnsiTheme="majorHAnsi" w:cstheme="majorHAnsi"/>
          <w:b/>
          <w:sz w:val="36"/>
          <w:szCs w:val="36"/>
        </w:rPr>
        <w:t xml:space="preserve"> TO </w:t>
      </w:r>
      <w:r w:rsidR="00E21C25" w:rsidRPr="00B621BC">
        <w:rPr>
          <w:rFonts w:asciiTheme="majorHAnsi" w:hAnsiTheme="majorHAnsi" w:cstheme="majorHAnsi"/>
          <w:b/>
          <w:sz w:val="36"/>
          <w:szCs w:val="36"/>
        </w:rPr>
        <w:t>31</w:t>
      </w:r>
      <w:r w:rsidRPr="00B621BC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D74736">
        <w:rPr>
          <w:rFonts w:asciiTheme="majorHAnsi" w:hAnsiTheme="majorHAnsi" w:cstheme="majorHAnsi"/>
          <w:b/>
          <w:sz w:val="36"/>
          <w:szCs w:val="36"/>
        </w:rPr>
        <w:t>June</w:t>
      </w:r>
      <w:r w:rsidR="000C6078" w:rsidRPr="00B621BC">
        <w:rPr>
          <w:rFonts w:asciiTheme="majorHAnsi" w:hAnsiTheme="majorHAnsi" w:cstheme="majorHAnsi"/>
          <w:b/>
          <w:sz w:val="36"/>
          <w:szCs w:val="36"/>
        </w:rPr>
        <w:t xml:space="preserve"> 2024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8181"/>
      </w:tblGrid>
      <w:tr w:rsidR="00B621BC" w:rsidRPr="00665F43" w14:paraId="739B8B12" w14:textId="77777777" w:rsidTr="00BA6F6C">
        <w:trPr>
          <w:trHeight w:val="290"/>
        </w:trPr>
        <w:tc>
          <w:tcPr>
            <w:tcW w:w="1600" w:type="dxa"/>
            <w:shd w:val="clear" w:color="auto" w:fill="auto"/>
            <w:noWrap/>
            <w:vAlign w:val="bottom"/>
          </w:tcPr>
          <w:p w14:paraId="185AE945" w14:textId="0626E26B" w:rsidR="00B621BC" w:rsidRPr="00665F43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65F4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>FILE NUMBER</w:t>
            </w:r>
          </w:p>
        </w:tc>
        <w:tc>
          <w:tcPr>
            <w:tcW w:w="8181" w:type="dxa"/>
            <w:shd w:val="clear" w:color="auto" w:fill="auto"/>
            <w:noWrap/>
            <w:vAlign w:val="bottom"/>
          </w:tcPr>
          <w:p w14:paraId="72B3B7B5" w14:textId="0FFEEE3C" w:rsidR="00B621BC" w:rsidRPr="00665F43" w:rsidRDefault="00B621BC" w:rsidP="00B621B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65F43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>FILE NAME</w:t>
            </w:r>
          </w:p>
        </w:tc>
      </w:tr>
      <w:tr w:rsidR="00495CE6" w:rsidRPr="00665F43" w14:paraId="67B8C110" w14:textId="0BE287DD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E91500C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bookmarkStart w:id="0" w:name="_Hlk172276229"/>
            <w:r w:rsidRPr="00665F43">
              <w:rPr>
                <w:rFonts w:asciiTheme="majorHAnsi" w:hAnsiTheme="majorHAnsi" w:cstheme="majorHAnsi"/>
                <w:color w:val="000000"/>
              </w:rPr>
              <w:t>H2024/1</w:t>
            </w:r>
            <w:bookmarkEnd w:id="0"/>
          </w:p>
        </w:tc>
        <w:tc>
          <w:tcPr>
            <w:tcW w:w="8181" w:type="dxa"/>
            <w:vAlign w:val="bottom"/>
          </w:tcPr>
          <w:p w14:paraId="0C82D45F" w14:textId="6611D9FD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Project Steering Committee</w:t>
            </w:r>
          </w:p>
        </w:tc>
      </w:tr>
      <w:tr w:rsidR="00495CE6" w:rsidRPr="00665F43" w14:paraId="094E3C11" w14:textId="0B3E853B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5D36173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H2024/2</w:t>
            </w:r>
          </w:p>
        </w:tc>
        <w:tc>
          <w:tcPr>
            <w:tcW w:w="8181" w:type="dxa"/>
            <w:vAlign w:val="bottom"/>
          </w:tcPr>
          <w:p w14:paraId="7889CCB2" w14:textId="78771222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Fee Proposals &amp; Contracts</w:t>
            </w:r>
          </w:p>
        </w:tc>
      </w:tr>
      <w:tr w:rsidR="00495CE6" w:rsidRPr="00665F43" w14:paraId="08698FD8" w14:textId="6F6E4415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9631000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OPH24/1</w:t>
            </w:r>
          </w:p>
        </w:tc>
        <w:tc>
          <w:tcPr>
            <w:tcW w:w="8181" w:type="dxa"/>
            <w:vAlign w:val="bottom"/>
          </w:tcPr>
          <w:p w14:paraId="7436D5DB" w14:textId="7BA2DC37" w:rsidR="00495CE6" w:rsidRPr="00665F43" w:rsidRDefault="00495CE6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King's Hall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Measured Drawings</w:t>
            </w:r>
          </w:p>
        </w:tc>
      </w:tr>
      <w:tr w:rsidR="00495CE6" w:rsidRPr="00665F43" w14:paraId="6426199F" w14:textId="6E14A9B9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4BFFBA7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OPH24/10</w:t>
            </w:r>
          </w:p>
        </w:tc>
        <w:tc>
          <w:tcPr>
            <w:tcW w:w="8181" w:type="dxa"/>
            <w:vAlign w:val="bottom"/>
          </w:tcPr>
          <w:p w14:paraId="29BFFDBE" w14:textId="0BAC05DD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Collections - Collections Zone Acquisitions - Acquisitions Committee 2024 01 January</w:t>
            </w:r>
          </w:p>
        </w:tc>
      </w:tr>
      <w:tr w:rsidR="00495CE6" w:rsidRPr="00665F43" w14:paraId="54498B2F" w14:textId="618D79DB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4B1CE71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OPH24/11</w:t>
            </w:r>
          </w:p>
        </w:tc>
        <w:tc>
          <w:tcPr>
            <w:tcW w:w="8181" w:type="dxa"/>
            <w:vAlign w:val="bottom"/>
          </w:tcPr>
          <w:p w14:paraId="0B88AD24" w14:textId="605226A9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Collections - Collections Zone Acquisitions - Acquisitions Committee 2024 02 February</w:t>
            </w:r>
          </w:p>
        </w:tc>
      </w:tr>
      <w:tr w:rsidR="00495CE6" w:rsidRPr="00665F43" w14:paraId="13B5D8A6" w14:textId="27621C60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46D6484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OPH24/12</w:t>
            </w:r>
          </w:p>
        </w:tc>
        <w:tc>
          <w:tcPr>
            <w:tcW w:w="8181" w:type="dxa"/>
            <w:vAlign w:val="bottom"/>
          </w:tcPr>
          <w:p w14:paraId="79E7500F" w14:textId="1BA02CED" w:rsidR="00495CE6" w:rsidRPr="00665F43" w:rsidRDefault="00495CE6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Undercroft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Works Documentation-</w:t>
            </w:r>
            <w:r w:rsidRPr="00665F43">
              <w:rPr>
                <w:rFonts w:asciiTheme="majorHAnsi" w:hAnsiTheme="majorHAnsi" w:cstheme="majorHAnsi"/>
                <w:color w:val="000000"/>
              </w:rPr>
              <w:t>Emails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, </w:t>
            </w:r>
            <w:r w:rsidRPr="00665F43">
              <w:rPr>
                <w:rFonts w:asciiTheme="majorHAnsi" w:hAnsiTheme="majorHAnsi" w:cstheme="majorHAnsi"/>
                <w:color w:val="000000"/>
              </w:rPr>
              <w:t>Minutes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, </w:t>
            </w:r>
            <w:r w:rsidRPr="00665F43">
              <w:rPr>
                <w:rFonts w:asciiTheme="majorHAnsi" w:hAnsiTheme="majorHAnsi" w:cstheme="majorHAnsi"/>
                <w:color w:val="000000"/>
              </w:rPr>
              <w:t>Advice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, </w:t>
            </w:r>
            <w:r w:rsidRPr="00665F43">
              <w:rPr>
                <w:rFonts w:asciiTheme="majorHAnsi" w:hAnsiTheme="majorHAnsi" w:cstheme="majorHAnsi"/>
                <w:color w:val="000000"/>
              </w:rPr>
              <w:t>Documents</w:t>
            </w:r>
          </w:p>
        </w:tc>
      </w:tr>
      <w:tr w:rsidR="00495CE6" w:rsidRPr="00665F43" w14:paraId="6E9F80CA" w14:textId="5FDFC99A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24510BA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OPH24/13</w:t>
            </w:r>
          </w:p>
        </w:tc>
        <w:tc>
          <w:tcPr>
            <w:tcW w:w="8181" w:type="dxa"/>
            <w:vAlign w:val="bottom"/>
          </w:tcPr>
          <w:p w14:paraId="27460C56" w14:textId="74B53CFB" w:rsidR="00495CE6" w:rsidRPr="00665F43" w:rsidRDefault="004A4AFB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Acquisition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19.114 - Assembly Publication</w:t>
            </w:r>
          </w:p>
        </w:tc>
      </w:tr>
      <w:tr w:rsidR="00495CE6" w:rsidRPr="00665F43" w14:paraId="023F63F8" w14:textId="44C09E68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81CC1B0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OPH24/14</w:t>
            </w:r>
          </w:p>
        </w:tc>
        <w:tc>
          <w:tcPr>
            <w:tcW w:w="8181" w:type="dxa"/>
            <w:vAlign w:val="bottom"/>
          </w:tcPr>
          <w:p w14:paraId="2C89D6AC" w14:textId="7EDE7703" w:rsidR="00495CE6" w:rsidRPr="00665F43" w:rsidRDefault="004A4AFB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Acquisition </w:t>
            </w:r>
            <w:r w:rsidR="00495CE6" w:rsidRPr="00665F43">
              <w:rPr>
                <w:rFonts w:asciiTheme="majorHAnsi" w:hAnsiTheme="majorHAnsi" w:cstheme="majorHAnsi"/>
                <w:color w:val="000000"/>
              </w:rPr>
              <w:t>20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.01 - </w:t>
            </w:r>
            <w:r w:rsidR="00495CE6" w:rsidRPr="00665F43">
              <w:rPr>
                <w:rFonts w:asciiTheme="majorHAnsi" w:hAnsiTheme="majorHAnsi" w:cstheme="majorHAnsi"/>
                <w:color w:val="000000"/>
              </w:rPr>
              <w:t xml:space="preserve">Essay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Competition Winner</w:t>
            </w:r>
          </w:p>
        </w:tc>
      </w:tr>
      <w:tr w:rsidR="00495CE6" w:rsidRPr="00665F43" w14:paraId="4E8546C0" w14:textId="153E7430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4EACB47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OPH24/15</w:t>
            </w:r>
          </w:p>
        </w:tc>
        <w:tc>
          <w:tcPr>
            <w:tcW w:w="8181" w:type="dxa"/>
            <w:vAlign w:val="bottom"/>
          </w:tcPr>
          <w:p w14:paraId="17FC028C" w14:textId="53F4A510" w:rsidR="00495CE6" w:rsidRPr="00665F43" w:rsidRDefault="004A4AFB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Acquisition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24.01 - Protest Songs</w:t>
            </w:r>
          </w:p>
        </w:tc>
      </w:tr>
      <w:tr w:rsidR="00495CE6" w:rsidRPr="00665F43" w14:paraId="6BA7119A" w14:textId="588125E5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9F80A11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OPH24/16</w:t>
            </w:r>
          </w:p>
        </w:tc>
        <w:tc>
          <w:tcPr>
            <w:tcW w:w="8181" w:type="dxa"/>
            <w:vAlign w:val="bottom"/>
          </w:tcPr>
          <w:p w14:paraId="6D9796EF" w14:textId="65A32C6A" w:rsidR="00495CE6" w:rsidRPr="00665F43" w:rsidRDefault="00495CE6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Facilities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- 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Minor Projects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2023 - 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L29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And 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L33 Kitchenette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Remove</w:t>
            </w:r>
          </w:p>
        </w:tc>
      </w:tr>
      <w:tr w:rsidR="00495CE6" w:rsidRPr="00665F43" w14:paraId="5F15BE2B" w14:textId="1753D6BE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35B4293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OPH24/17</w:t>
            </w:r>
          </w:p>
        </w:tc>
        <w:tc>
          <w:tcPr>
            <w:tcW w:w="8181" w:type="dxa"/>
            <w:vAlign w:val="bottom"/>
          </w:tcPr>
          <w:p w14:paraId="0661F9CA" w14:textId="7F38243C" w:rsidR="00495CE6" w:rsidRPr="00665F43" w:rsidRDefault="00495CE6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Facilities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- 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Minor Project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2024 </w:t>
            </w:r>
            <w:r w:rsidR="00191A89" w:rsidRPr="00665F43">
              <w:rPr>
                <w:rFonts w:asciiTheme="majorHAnsi" w:hAnsiTheme="majorHAnsi" w:cstheme="majorHAnsi"/>
                <w:color w:val="000000"/>
              </w:rPr>
              <w:t>–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665F43">
              <w:rPr>
                <w:rFonts w:asciiTheme="majorHAnsi" w:hAnsiTheme="majorHAnsi" w:cstheme="majorHAnsi"/>
                <w:color w:val="000000"/>
              </w:rPr>
              <w:t>L</w:t>
            </w:r>
            <w:r w:rsidR="00191A89" w:rsidRPr="00665F43">
              <w:rPr>
                <w:rFonts w:asciiTheme="majorHAnsi" w:hAnsiTheme="majorHAnsi" w:cstheme="majorHAnsi"/>
                <w:color w:val="000000"/>
              </w:rPr>
              <w:t xml:space="preserve">ow </w:t>
            </w:r>
            <w:r w:rsidRPr="00665F43">
              <w:rPr>
                <w:rFonts w:asciiTheme="majorHAnsi" w:hAnsiTheme="majorHAnsi" w:cstheme="majorHAnsi"/>
                <w:color w:val="000000"/>
              </w:rPr>
              <w:t>I</w:t>
            </w:r>
            <w:r w:rsidR="00191A89" w:rsidRPr="00665F43">
              <w:rPr>
                <w:rFonts w:asciiTheme="majorHAnsi" w:hAnsiTheme="majorHAnsi" w:cstheme="majorHAnsi"/>
                <w:color w:val="000000"/>
              </w:rPr>
              <w:t xml:space="preserve">mpact </w:t>
            </w:r>
            <w:r w:rsidRPr="00665F43">
              <w:rPr>
                <w:rFonts w:asciiTheme="majorHAnsi" w:hAnsiTheme="majorHAnsi" w:cstheme="majorHAnsi"/>
                <w:color w:val="000000"/>
              </w:rPr>
              <w:t>A</w:t>
            </w:r>
            <w:r w:rsidR="00191A89" w:rsidRPr="00665F43">
              <w:rPr>
                <w:rFonts w:asciiTheme="majorHAnsi" w:hAnsiTheme="majorHAnsi" w:cstheme="majorHAnsi"/>
                <w:color w:val="000000"/>
              </w:rPr>
              <w:t xml:space="preserve">ction </w:t>
            </w:r>
            <w:r w:rsidRPr="00665F43">
              <w:rPr>
                <w:rFonts w:asciiTheme="majorHAnsi" w:hAnsiTheme="majorHAnsi" w:cstheme="majorHAnsi"/>
                <w:color w:val="000000"/>
              </w:rPr>
              <w:t>24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.01 S</w:t>
            </w:r>
            <w:r w:rsidR="00BE1B72" w:rsidRPr="00665F43">
              <w:rPr>
                <w:rFonts w:asciiTheme="majorHAnsi" w:hAnsiTheme="majorHAnsi" w:cstheme="majorHAnsi"/>
                <w:color w:val="000000"/>
              </w:rPr>
              <w:t>W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w4 </w:t>
            </w:r>
            <w:r w:rsidRPr="00665F43">
              <w:rPr>
                <w:rFonts w:asciiTheme="majorHAnsi" w:hAnsiTheme="majorHAnsi" w:cstheme="majorHAnsi"/>
                <w:color w:val="000000"/>
              </w:rPr>
              <w:t>G</w:t>
            </w:r>
            <w:r w:rsidR="00180274" w:rsidRPr="00665F43">
              <w:rPr>
                <w:rFonts w:asciiTheme="majorHAnsi" w:hAnsiTheme="majorHAnsi" w:cstheme="majorHAnsi"/>
                <w:color w:val="000000"/>
              </w:rPr>
              <w:t xml:space="preserve">eneral </w:t>
            </w:r>
            <w:r w:rsidRPr="00665F43">
              <w:rPr>
                <w:rFonts w:asciiTheme="majorHAnsi" w:hAnsiTheme="majorHAnsi" w:cstheme="majorHAnsi"/>
                <w:color w:val="000000"/>
              </w:rPr>
              <w:t>P</w:t>
            </w:r>
            <w:r w:rsidR="00180274" w:rsidRPr="00665F43">
              <w:rPr>
                <w:rFonts w:asciiTheme="majorHAnsi" w:hAnsiTheme="majorHAnsi" w:cstheme="majorHAnsi"/>
                <w:color w:val="000000"/>
              </w:rPr>
              <w:t xml:space="preserve">ower </w:t>
            </w:r>
            <w:r w:rsidR="00665F43" w:rsidRPr="00665F43">
              <w:rPr>
                <w:rFonts w:asciiTheme="majorHAnsi" w:hAnsiTheme="majorHAnsi" w:cstheme="majorHAnsi"/>
                <w:color w:val="000000"/>
              </w:rPr>
              <w:t>Outlets Installation</w:t>
            </w:r>
          </w:p>
        </w:tc>
      </w:tr>
      <w:tr w:rsidR="00495CE6" w:rsidRPr="00665F43" w14:paraId="4763F8FA" w14:textId="78728D11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02D5D5F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OPH24/18</w:t>
            </w:r>
          </w:p>
        </w:tc>
        <w:tc>
          <w:tcPr>
            <w:tcW w:w="8181" w:type="dxa"/>
            <w:vAlign w:val="bottom"/>
          </w:tcPr>
          <w:p w14:paraId="5D9AB98A" w14:textId="06509B1F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Facilities - Capital Projects - 3ycp - Hydraulics - 2017-2020 - Sewer - As Built -2019</w:t>
            </w:r>
          </w:p>
        </w:tc>
      </w:tr>
      <w:tr w:rsidR="00495CE6" w:rsidRPr="00665F43" w14:paraId="575BD325" w14:textId="30FEA82E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1536523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OPH24/19</w:t>
            </w:r>
          </w:p>
        </w:tc>
        <w:tc>
          <w:tcPr>
            <w:tcW w:w="8181" w:type="dxa"/>
            <w:vAlign w:val="bottom"/>
          </w:tcPr>
          <w:p w14:paraId="3486C859" w14:textId="20756CE1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Facilities - Capital Projects - 3ycp - Hydraulics - 2017-2020 - Storm Water - As Built -2019</w:t>
            </w:r>
          </w:p>
        </w:tc>
      </w:tr>
      <w:tr w:rsidR="00495CE6" w:rsidRPr="00665F43" w14:paraId="7ADA955E" w14:textId="4F0977F5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8C00DB3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OPH24/2</w:t>
            </w:r>
          </w:p>
        </w:tc>
        <w:tc>
          <w:tcPr>
            <w:tcW w:w="8181" w:type="dxa"/>
            <w:vAlign w:val="bottom"/>
          </w:tcPr>
          <w:p w14:paraId="394BC939" w14:textId="1F741E25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Facilities - House Approvals - Past Events 2024</w:t>
            </w:r>
          </w:p>
        </w:tc>
      </w:tr>
      <w:tr w:rsidR="00495CE6" w:rsidRPr="00665F43" w14:paraId="798A8CCD" w14:textId="025D974C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EA13567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OPH24/20</w:t>
            </w:r>
          </w:p>
        </w:tc>
        <w:tc>
          <w:tcPr>
            <w:tcW w:w="8181" w:type="dxa"/>
            <w:vAlign w:val="bottom"/>
          </w:tcPr>
          <w:p w14:paraId="5B81FFB9" w14:textId="4DD5BBFD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Facilities - Capital Projects - 3</w:t>
            </w:r>
            <w:r w:rsidR="00C50076" w:rsidRPr="00665F43">
              <w:rPr>
                <w:rFonts w:asciiTheme="majorHAnsi" w:hAnsiTheme="majorHAnsi" w:cstheme="majorHAnsi"/>
                <w:color w:val="000000"/>
              </w:rPr>
              <w:t>YCP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 - Hydraulics - 2017-2020 - Fire Hydrant - As Installed, As Built - 2019</w:t>
            </w:r>
          </w:p>
        </w:tc>
      </w:tr>
      <w:tr w:rsidR="00495CE6" w:rsidRPr="00665F43" w14:paraId="2245E4FB" w14:textId="110F3D41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3489340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OPH24/21</w:t>
            </w:r>
          </w:p>
        </w:tc>
        <w:tc>
          <w:tcPr>
            <w:tcW w:w="8181" w:type="dxa"/>
            <w:vAlign w:val="bottom"/>
          </w:tcPr>
          <w:p w14:paraId="10ADA33C" w14:textId="00E21874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Main Entry Fire Remediation</w:t>
            </w:r>
          </w:p>
        </w:tc>
      </w:tr>
      <w:tr w:rsidR="00495CE6" w:rsidRPr="00665F43" w14:paraId="12AC5721" w14:textId="109CFA99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E6E25C8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OPH24/22</w:t>
            </w:r>
          </w:p>
        </w:tc>
        <w:tc>
          <w:tcPr>
            <w:tcW w:w="8181" w:type="dxa"/>
            <w:vAlign w:val="bottom"/>
          </w:tcPr>
          <w:p w14:paraId="71466EDC" w14:textId="6209EBD5" w:rsidR="00495CE6" w:rsidRPr="00665F43" w:rsidRDefault="00495CE6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Facilities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- 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Minor Project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2024 - </w:t>
            </w:r>
            <w:r w:rsidRPr="00665F43">
              <w:rPr>
                <w:rFonts w:asciiTheme="majorHAnsi" w:hAnsiTheme="majorHAnsi" w:cstheme="majorHAnsi"/>
                <w:color w:val="000000"/>
              </w:rPr>
              <w:t>AP21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.04 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Project Record5 </w:t>
            </w:r>
            <w:r w:rsidR="00CD710C" w:rsidRPr="00665F43">
              <w:rPr>
                <w:rFonts w:asciiTheme="majorHAnsi" w:hAnsiTheme="majorHAnsi" w:cstheme="majorHAnsi"/>
                <w:color w:val="000000"/>
              </w:rPr>
              <w:t>–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665F43">
              <w:rPr>
                <w:rFonts w:asciiTheme="majorHAnsi" w:hAnsiTheme="majorHAnsi" w:cstheme="majorHAnsi"/>
                <w:color w:val="000000"/>
              </w:rPr>
              <w:t>A</w:t>
            </w:r>
            <w:r w:rsidR="00CD710C" w:rsidRPr="00665F43">
              <w:rPr>
                <w:rFonts w:asciiTheme="majorHAnsi" w:hAnsiTheme="majorHAnsi" w:cstheme="majorHAnsi"/>
                <w:color w:val="000000"/>
              </w:rPr>
              <w:t xml:space="preserve">ustralian </w:t>
            </w:r>
            <w:r w:rsidRPr="00665F43">
              <w:rPr>
                <w:rFonts w:asciiTheme="majorHAnsi" w:hAnsiTheme="majorHAnsi" w:cstheme="majorHAnsi"/>
                <w:color w:val="000000"/>
              </w:rPr>
              <w:t>E</w:t>
            </w:r>
            <w:r w:rsidR="00CD710C" w:rsidRPr="00665F43">
              <w:rPr>
                <w:rFonts w:asciiTheme="majorHAnsi" w:hAnsiTheme="majorHAnsi" w:cstheme="majorHAnsi"/>
                <w:color w:val="000000"/>
              </w:rPr>
              <w:t xml:space="preserve">lectoral </w:t>
            </w:r>
            <w:r w:rsidR="00665F43" w:rsidRPr="00665F43">
              <w:rPr>
                <w:rFonts w:asciiTheme="majorHAnsi" w:hAnsiTheme="majorHAnsi" w:cstheme="majorHAnsi"/>
                <w:color w:val="000000"/>
              </w:rPr>
              <w:t>Commission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Education Corridor Lights Retrofitting Work</w:t>
            </w:r>
          </w:p>
        </w:tc>
      </w:tr>
      <w:tr w:rsidR="00495CE6" w:rsidRPr="00665F43" w14:paraId="5FBE8DD0" w14:textId="4CE0CCEC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8974EFF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OPH24/23</w:t>
            </w:r>
          </w:p>
        </w:tc>
        <w:tc>
          <w:tcPr>
            <w:tcW w:w="8181" w:type="dxa"/>
            <w:vAlign w:val="bottom"/>
          </w:tcPr>
          <w:p w14:paraId="67226747" w14:textId="548FE9EA" w:rsidR="00495CE6" w:rsidRPr="00665F43" w:rsidRDefault="00495CE6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I</w:t>
            </w:r>
            <w:r w:rsidR="00136CB4" w:rsidRPr="00665F43">
              <w:rPr>
                <w:rFonts w:asciiTheme="majorHAnsi" w:hAnsiTheme="majorHAnsi" w:cstheme="majorHAnsi"/>
                <w:color w:val="000000"/>
              </w:rPr>
              <w:t xml:space="preserve">ncoming </w:t>
            </w:r>
            <w:r w:rsidRPr="00665F43">
              <w:rPr>
                <w:rFonts w:asciiTheme="majorHAnsi" w:hAnsiTheme="majorHAnsi" w:cstheme="majorHAnsi"/>
                <w:color w:val="000000"/>
              </w:rPr>
              <w:t>L</w:t>
            </w:r>
            <w:r w:rsidR="008A50DF" w:rsidRPr="00665F43">
              <w:rPr>
                <w:rFonts w:asciiTheme="majorHAnsi" w:hAnsiTheme="majorHAnsi" w:cstheme="majorHAnsi"/>
                <w:color w:val="000000"/>
              </w:rPr>
              <w:t xml:space="preserve">oan </w:t>
            </w:r>
            <w:r w:rsidRPr="00665F43">
              <w:rPr>
                <w:rFonts w:asciiTheme="majorHAnsi" w:hAnsiTheme="majorHAnsi" w:cstheme="majorHAnsi"/>
                <w:color w:val="000000"/>
              </w:rPr>
              <w:t>24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.01 - 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National Library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Of </w:t>
            </w:r>
            <w:r w:rsidRPr="00665F43">
              <w:rPr>
                <w:rFonts w:asciiTheme="majorHAnsi" w:hAnsiTheme="majorHAnsi" w:cstheme="majorHAnsi"/>
                <w:color w:val="000000"/>
              </w:rPr>
              <w:t>Australia</w:t>
            </w:r>
          </w:p>
        </w:tc>
      </w:tr>
      <w:tr w:rsidR="00495CE6" w:rsidRPr="00665F43" w14:paraId="11683D44" w14:textId="2B7F7B8A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C534419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OPH24/24</w:t>
            </w:r>
          </w:p>
        </w:tc>
        <w:tc>
          <w:tcPr>
            <w:tcW w:w="8181" w:type="dxa"/>
            <w:vAlign w:val="bottom"/>
          </w:tcPr>
          <w:p w14:paraId="54B31ACC" w14:textId="69A5BEF2" w:rsidR="00495CE6" w:rsidRPr="00665F43" w:rsidRDefault="00495CE6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Collection Management Policy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Archived Documents</w:t>
            </w:r>
          </w:p>
        </w:tc>
      </w:tr>
      <w:tr w:rsidR="00495CE6" w:rsidRPr="00665F43" w14:paraId="7A1ABB05" w14:textId="0F7C047E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703066F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OPH24/25</w:t>
            </w:r>
          </w:p>
        </w:tc>
        <w:tc>
          <w:tcPr>
            <w:tcW w:w="8181" w:type="dxa"/>
            <w:vAlign w:val="bottom"/>
          </w:tcPr>
          <w:p w14:paraId="23C50A4D" w14:textId="5C802933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Reference Collection</w:t>
            </w:r>
          </w:p>
        </w:tc>
      </w:tr>
      <w:tr w:rsidR="00495CE6" w:rsidRPr="00665F43" w14:paraId="179E3B54" w14:textId="11F6DA99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E85A1D4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OPH24/26</w:t>
            </w:r>
          </w:p>
        </w:tc>
        <w:tc>
          <w:tcPr>
            <w:tcW w:w="8181" w:type="dxa"/>
            <w:vAlign w:val="bottom"/>
          </w:tcPr>
          <w:p w14:paraId="462CCCB0" w14:textId="56AC4AB3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Actions Proposals - Withdrawn</w:t>
            </w:r>
          </w:p>
        </w:tc>
      </w:tr>
      <w:tr w:rsidR="00495CE6" w:rsidRPr="00665F43" w14:paraId="1676B4C6" w14:textId="2CA82DF2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C56BBFD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OPH24/27</w:t>
            </w:r>
          </w:p>
        </w:tc>
        <w:tc>
          <w:tcPr>
            <w:tcW w:w="8181" w:type="dxa"/>
            <w:vAlign w:val="bottom"/>
          </w:tcPr>
          <w:p w14:paraId="4AF771A8" w14:textId="5609DE26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Actions Committee Meetings 2006</w:t>
            </w:r>
          </w:p>
        </w:tc>
      </w:tr>
      <w:tr w:rsidR="00495CE6" w:rsidRPr="00665F43" w14:paraId="59ABD0AC" w14:textId="791826D7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301DDEE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OPH24/28</w:t>
            </w:r>
          </w:p>
        </w:tc>
        <w:tc>
          <w:tcPr>
            <w:tcW w:w="8181" w:type="dxa"/>
            <w:vAlign w:val="bottom"/>
          </w:tcPr>
          <w:p w14:paraId="2E970795" w14:textId="2DD54E53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Actions Committee Meetings 2007</w:t>
            </w:r>
          </w:p>
        </w:tc>
      </w:tr>
      <w:tr w:rsidR="00495CE6" w:rsidRPr="00665F43" w14:paraId="241E346A" w14:textId="7CAEDC0A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F712ED3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OPH24/29</w:t>
            </w:r>
          </w:p>
        </w:tc>
        <w:tc>
          <w:tcPr>
            <w:tcW w:w="8181" w:type="dxa"/>
            <w:vAlign w:val="bottom"/>
          </w:tcPr>
          <w:p w14:paraId="5B3C66BD" w14:textId="5C7C8E20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Actions Committee Meetings 2008</w:t>
            </w:r>
          </w:p>
        </w:tc>
      </w:tr>
      <w:tr w:rsidR="00495CE6" w:rsidRPr="00665F43" w14:paraId="2796C12B" w14:textId="6BDAF533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5CD7F3B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OPH24/3</w:t>
            </w:r>
          </w:p>
        </w:tc>
        <w:tc>
          <w:tcPr>
            <w:tcW w:w="8181" w:type="dxa"/>
            <w:vAlign w:val="bottom"/>
          </w:tcPr>
          <w:p w14:paraId="49FDA2E2" w14:textId="17336D0A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Facilities - Emergency Lighting</w:t>
            </w:r>
          </w:p>
        </w:tc>
      </w:tr>
      <w:tr w:rsidR="00495CE6" w:rsidRPr="00665F43" w14:paraId="2C0F6BB8" w14:textId="206AE3BA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D7D5414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OPH24/30</w:t>
            </w:r>
          </w:p>
        </w:tc>
        <w:tc>
          <w:tcPr>
            <w:tcW w:w="8181" w:type="dxa"/>
            <w:vAlign w:val="bottom"/>
          </w:tcPr>
          <w:p w14:paraId="3FAF1270" w14:textId="0CE45D01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Actions Committee Meetings 2009</w:t>
            </w:r>
          </w:p>
        </w:tc>
      </w:tr>
      <w:tr w:rsidR="00495CE6" w:rsidRPr="00665F43" w14:paraId="43693EC1" w14:textId="0A70A00E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6A42D43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OPH24/31</w:t>
            </w:r>
          </w:p>
        </w:tc>
        <w:tc>
          <w:tcPr>
            <w:tcW w:w="8181" w:type="dxa"/>
            <w:vAlign w:val="bottom"/>
          </w:tcPr>
          <w:p w14:paraId="1DB8E48C" w14:textId="6FDBFC9B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Action Committee Meetings 2010</w:t>
            </w:r>
          </w:p>
        </w:tc>
      </w:tr>
      <w:tr w:rsidR="00495CE6" w:rsidRPr="00665F43" w14:paraId="0CB93BB3" w14:textId="6AAE57A2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7993CAB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OPH24/32</w:t>
            </w:r>
          </w:p>
        </w:tc>
        <w:tc>
          <w:tcPr>
            <w:tcW w:w="8181" w:type="dxa"/>
            <w:vAlign w:val="bottom"/>
          </w:tcPr>
          <w:p w14:paraId="3D64D4B8" w14:textId="16713AF2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Action Committee Meetings 2011</w:t>
            </w:r>
          </w:p>
        </w:tc>
      </w:tr>
      <w:tr w:rsidR="00495CE6" w:rsidRPr="00665F43" w14:paraId="18CE6E01" w14:textId="466ABF54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933F1C2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OPH24/33</w:t>
            </w:r>
          </w:p>
        </w:tc>
        <w:tc>
          <w:tcPr>
            <w:tcW w:w="8181" w:type="dxa"/>
            <w:vAlign w:val="bottom"/>
          </w:tcPr>
          <w:p w14:paraId="083AD1C9" w14:textId="3FCED5E7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Actions Committee Meetings 2012</w:t>
            </w:r>
          </w:p>
        </w:tc>
      </w:tr>
      <w:tr w:rsidR="00495CE6" w:rsidRPr="00665F43" w14:paraId="4C6924FB" w14:textId="262CFE9F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25EDDA0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OPH24/34</w:t>
            </w:r>
          </w:p>
        </w:tc>
        <w:tc>
          <w:tcPr>
            <w:tcW w:w="8181" w:type="dxa"/>
            <w:vAlign w:val="bottom"/>
          </w:tcPr>
          <w:p w14:paraId="2730E01F" w14:textId="3DAD082D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Collections - Collections Zone Acquisitions - Acquisitions Committee 2024 03 March</w:t>
            </w:r>
          </w:p>
        </w:tc>
      </w:tr>
      <w:tr w:rsidR="00495CE6" w:rsidRPr="00665F43" w14:paraId="7575E81B" w14:textId="017EF738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8BC9390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OPH24/35</w:t>
            </w:r>
          </w:p>
        </w:tc>
        <w:tc>
          <w:tcPr>
            <w:tcW w:w="8181" w:type="dxa"/>
            <w:vAlign w:val="bottom"/>
          </w:tcPr>
          <w:p w14:paraId="7EDED8E3" w14:textId="01AE3AFC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Facilities - Tenants </w:t>
            </w:r>
            <w:r w:rsidR="00225639" w:rsidRPr="00665F43">
              <w:rPr>
                <w:rFonts w:asciiTheme="majorHAnsi" w:hAnsiTheme="majorHAnsi" w:cstheme="majorHAnsi"/>
                <w:color w:val="000000"/>
              </w:rPr>
              <w:t>–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225639" w:rsidRPr="00665F43">
              <w:rPr>
                <w:rFonts w:asciiTheme="majorHAnsi" w:hAnsiTheme="majorHAnsi" w:cstheme="majorHAnsi"/>
                <w:color w:val="000000"/>
              </w:rPr>
              <w:t>National Australia Day Council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 - Lease Documentation 2024-2027</w:t>
            </w:r>
          </w:p>
        </w:tc>
      </w:tr>
      <w:tr w:rsidR="00495CE6" w:rsidRPr="00665F43" w14:paraId="546659E8" w14:textId="3D62AA84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7564A1F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OPH24/36</w:t>
            </w:r>
          </w:p>
        </w:tc>
        <w:tc>
          <w:tcPr>
            <w:tcW w:w="8181" w:type="dxa"/>
            <w:vAlign w:val="bottom"/>
          </w:tcPr>
          <w:p w14:paraId="0D345615" w14:textId="33851A96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Action Committee Meetings 2013</w:t>
            </w:r>
          </w:p>
        </w:tc>
      </w:tr>
      <w:tr w:rsidR="00495CE6" w:rsidRPr="00665F43" w14:paraId="49E546C9" w14:textId="78C31444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5940088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OPH24/37</w:t>
            </w:r>
          </w:p>
        </w:tc>
        <w:tc>
          <w:tcPr>
            <w:tcW w:w="8181" w:type="dxa"/>
            <w:vAlign w:val="bottom"/>
          </w:tcPr>
          <w:p w14:paraId="6EED7175" w14:textId="5190AE45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Action Committee Meetings 2014</w:t>
            </w:r>
          </w:p>
        </w:tc>
      </w:tr>
      <w:tr w:rsidR="00495CE6" w:rsidRPr="00665F43" w14:paraId="5CED275F" w14:textId="2E087802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BD95DB7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OPH24/38</w:t>
            </w:r>
          </w:p>
        </w:tc>
        <w:tc>
          <w:tcPr>
            <w:tcW w:w="8181" w:type="dxa"/>
            <w:vAlign w:val="bottom"/>
          </w:tcPr>
          <w:p w14:paraId="15F0A492" w14:textId="2515008A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I</w:t>
            </w:r>
            <w:r w:rsidR="00136CB4" w:rsidRPr="00665F43">
              <w:rPr>
                <w:rFonts w:asciiTheme="majorHAnsi" w:hAnsiTheme="majorHAnsi" w:cstheme="majorHAnsi"/>
                <w:color w:val="000000"/>
              </w:rPr>
              <w:t xml:space="preserve">ncoming Loan 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24.02 </w:t>
            </w:r>
            <w:r w:rsidR="00883886" w:rsidRPr="00665F43">
              <w:rPr>
                <w:rFonts w:asciiTheme="majorHAnsi" w:hAnsiTheme="majorHAnsi" w:cstheme="majorHAnsi"/>
                <w:color w:val="000000"/>
              </w:rPr>
              <w:t>–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 N</w:t>
            </w:r>
            <w:r w:rsidR="00883886" w:rsidRPr="00665F43">
              <w:rPr>
                <w:rFonts w:asciiTheme="majorHAnsi" w:hAnsiTheme="majorHAnsi" w:cstheme="majorHAnsi"/>
                <w:color w:val="000000"/>
              </w:rPr>
              <w:t xml:space="preserve">ational </w:t>
            </w:r>
            <w:r w:rsidR="001A4D69" w:rsidRPr="00665F43">
              <w:rPr>
                <w:rFonts w:asciiTheme="majorHAnsi" w:hAnsiTheme="majorHAnsi" w:cstheme="majorHAnsi"/>
                <w:color w:val="000000"/>
              </w:rPr>
              <w:t xml:space="preserve">Library </w:t>
            </w:r>
            <w:r w:rsidR="00F94F24" w:rsidRPr="00665F43">
              <w:rPr>
                <w:rFonts w:asciiTheme="majorHAnsi" w:hAnsiTheme="majorHAnsi" w:cstheme="majorHAnsi"/>
                <w:color w:val="000000"/>
              </w:rPr>
              <w:t>A</w:t>
            </w:r>
            <w:r w:rsidR="001A4D69" w:rsidRPr="00665F43">
              <w:rPr>
                <w:rFonts w:asciiTheme="majorHAnsi" w:hAnsiTheme="majorHAnsi" w:cstheme="majorHAnsi"/>
                <w:color w:val="000000"/>
              </w:rPr>
              <w:t>ustralia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 - Democracy D</w:t>
            </w:r>
            <w:r w:rsidR="00F94F24" w:rsidRPr="00665F43">
              <w:rPr>
                <w:rFonts w:asciiTheme="majorHAnsi" w:hAnsiTheme="majorHAnsi" w:cstheme="majorHAnsi"/>
                <w:color w:val="000000"/>
              </w:rPr>
              <w:t>NA</w:t>
            </w:r>
          </w:p>
        </w:tc>
      </w:tr>
      <w:tr w:rsidR="00495CE6" w:rsidRPr="00665F43" w14:paraId="1EBDE529" w14:textId="5648B1A9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10C44F3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OPH24/39</w:t>
            </w:r>
          </w:p>
        </w:tc>
        <w:tc>
          <w:tcPr>
            <w:tcW w:w="8181" w:type="dxa"/>
            <w:vAlign w:val="bottom"/>
          </w:tcPr>
          <w:p w14:paraId="3DD48613" w14:textId="6D7D4E0D" w:rsidR="00495CE6" w:rsidRPr="00665F43" w:rsidRDefault="00495CE6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Event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Information And Guidelines</w:t>
            </w:r>
          </w:p>
        </w:tc>
      </w:tr>
      <w:tr w:rsidR="00495CE6" w:rsidRPr="00665F43" w14:paraId="71F5DC17" w14:textId="2E202CB6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60D2949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OPH24/40</w:t>
            </w:r>
          </w:p>
        </w:tc>
        <w:tc>
          <w:tcPr>
            <w:tcW w:w="8181" w:type="dxa"/>
            <w:vAlign w:val="bottom"/>
          </w:tcPr>
          <w:p w14:paraId="235FFED0" w14:textId="1FD0F38C" w:rsidR="00495CE6" w:rsidRPr="00665F43" w:rsidRDefault="00495CE6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Collections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- 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Collections Zone Acquisitions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- 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Acquisitions Committee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2024 04 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April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- Meeting Cancelled</w:t>
            </w:r>
          </w:p>
        </w:tc>
      </w:tr>
      <w:tr w:rsidR="00495CE6" w:rsidRPr="00665F43" w14:paraId="7E0B18E8" w14:textId="24BA79C5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00940E4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OPH24/41</w:t>
            </w:r>
          </w:p>
        </w:tc>
        <w:tc>
          <w:tcPr>
            <w:tcW w:w="8181" w:type="dxa"/>
            <w:vAlign w:val="bottom"/>
          </w:tcPr>
          <w:p w14:paraId="20DE5083" w14:textId="6D913177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Facilities - Services - Fire Services </w:t>
            </w:r>
            <w:r w:rsidR="00BA5FD3" w:rsidRPr="00665F43">
              <w:rPr>
                <w:rFonts w:asciiTheme="majorHAnsi" w:hAnsiTheme="majorHAnsi" w:cstheme="majorHAnsi"/>
                <w:color w:val="000000"/>
              </w:rPr>
              <w:t>–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BA5FD3" w:rsidRPr="00665F43">
              <w:rPr>
                <w:rFonts w:asciiTheme="majorHAnsi" w:hAnsiTheme="majorHAnsi" w:cstheme="majorHAnsi"/>
                <w:color w:val="000000"/>
              </w:rPr>
              <w:t xml:space="preserve">Emergency Warning </w:t>
            </w:r>
            <w:r w:rsidR="0081577B" w:rsidRPr="00665F43">
              <w:rPr>
                <w:rFonts w:asciiTheme="majorHAnsi" w:hAnsiTheme="majorHAnsi" w:cstheme="majorHAnsi"/>
                <w:color w:val="000000"/>
              </w:rPr>
              <w:t>Intercom System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 Block Plans</w:t>
            </w:r>
          </w:p>
        </w:tc>
      </w:tr>
      <w:tr w:rsidR="00495CE6" w:rsidRPr="00665F43" w14:paraId="205333C7" w14:textId="64001837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AC77153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OPH24/42</w:t>
            </w:r>
          </w:p>
        </w:tc>
        <w:tc>
          <w:tcPr>
            <w:tcW w:w="8181" w:type="dxa"/>
            <w:vAlign w:val="bottom"/>
          </w:tcPr>
          <w:p w14:paraId="72ADD716" w14:textId="23A5F536" w:rsidR="00495CE6" w:rsidRPr="00665F43" w:rsidRDefault="004A4AFB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Acquisition </w:t>
            </w:r>
            <w:r w:rsidR="00495CE6" w:rsidRPr="00665F43">
              <w:rPr>
                <w:rFonts w:asciiTheme="majorHAnsi" w:hAnsiTheme="majorHAnsi" w:cstheme="majorHAnsi"/>
                <w:color w:val="000000"/>
              </w:rPr>
              <w:t>24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.05 - </w:t>
            </w:r>
            <w:r w:rsidR="00495CE6" w:rsidRPr="00665F43">
              <w:rPr>
                <w:rFonts w:asciiTheme="majorHAnsi" w:hAnsiTheme="majorHAnsi" w:cstheme="majorHAnsi"/>
                <w:color w:val="000000"/>
              </w:rPr>
              <w:t xml:space="preserve">Bowling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Club Badge</w:t>
            </w:r>
          </w:p>
        </w:tc>
      </w:tr>
      <w:tr w:rsidR="00495CE6" w:rsidRPr="00665F43" w14:paraId="26B8F7B2" w14:textId="2316E23A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2F61CBB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OPH24/43</w:t>
            </w:r>
          </w:p>
        </w:tc>
        <w:tc>
          <w:tcPr>
            <w:tcW w:w="8181" w:type="dxa"/>
            <w:vAlign w:val="bottom"/>
          </w:tcPr>
          <w:p w14:paraId="3FF19E3E" w14:textId="785C2765" w:rsidR="00495CE6" w:rsidRPr="00665F43" w:rsidRDefault="004A4AFB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Acquisition </w:t>
            </w:r>
            <w:r w:rsidR="00495CE6" w:rsidRPr="00665F43">
              <w:rPr>
                <w:rFonts w:asciiTheme="majorHAnsi" w:hAnsiTheme="majorHAnsi" w:cstheme="majorHAnsi"/>
                <w:color w:val="000000"/>
              </w:rPr>
              <w:t>24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.06 - Items</w:t>
            </w:r>
          </w:p>
        </w:tc>
      </w:tr>
      <w:tr w:rsidR="00495CE6" w:rsidRPr="00665F43" w14:paraId="0FD31EA4" w14:textId="31AB3C8C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1031F43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OPH24/44</w:t>
            </w:r>
          </w:p>
        </w:tc>
        <w:tc>
          <w:tcPr>
            <w:tcW w:w="8181" w:type="dxa"/>
            <w:vAlign w:val="bottom"/>
          </w:tcPr>
          <w:p w14:paraId="113E9A1C" w14:textId="38B0F779" w:rsidR="00495CE6" w:rsidRPr="00665F43" w:rsidRDefault="004A4AFB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Acquisition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24.03 </w:t>
            </w:r>
            <w:r w:rsidR="00172EEF" w:rsidRPr="00665F43">
              <w:rPr>
                <w:rFonts w:asciiTheme="majorHAnsi" w:hAnsiTheme="majorHAnsi" w:cstheme="majorHAnsi"/>
                <w:color w:val="000000"/>
              </w:rPr>
              <w:t>–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172EEF" w:rsidRPr="00665F43">
              <w:rPr>
                <w:rFonts w:asciiTheme="majorHAnsi" w:hAnsiTheme="majorHAnsi" w:cstheme="majorHAnsi"/>
                <w:color w:val="000000"/>
              </w:rPr>
              <w:t>Australian Parliament House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 Furniture Transfer</w:t>
            </w:r>
          </w:p>
        </w:tc>
      </w:tr>
      <w:tr w:rsidR="00495CE6" w:rsidRPr="00665F43" w14:paraId="2C821E75" w14:textId="18FD7A0B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14B3021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OPH24/45</w:t>
            </w:r>
          </w:p>
        </w:tc>
        <w:tc>
          <w:tcPr>
            <w:tcW w:w="8181" w:type="dxa"/>
            <w:vAlign w:val="bottom"/>
          </w:tcPr>
          <w:p w14:paraId="4F3FA541" w14:textId="2F17AFC3" w:rsidR="00495CE6" w:rsidRPr="00665F43" w:rsidRDefault="004A4AFB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Acquisition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24.04 - </w:t>
            </w:r>
            <w:r w:rsidR="00172EEF" w:rsidRPr="00665F43">
              <w:rPr>
                <w:rFonts w:asciiTheme="majorHAnsi" w:hAnsiTheme="majorHAnsi" w:cstheme="majorHAnsi"/>
                <w:color w:val="000000"/>
              </w:rPr>
              <w:t xml:space="preserve">Australian Parliament House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Furniture Transfer</w:t>
            </w:r>
          </w:p>
        </w:tc>
      </w:tr>
      <w:tr w:rsidR="00495CE6" w:rsidRPr="00665F43" w14:paraId="599AE530" w14:textId="1BDD2EF5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6D73863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OPH24/46</w:t>
            </w:r>
          </w:p>
        </w:tc>
        <w:tc>
          <w:tcPr>
            <w:tcW w:w="8181" w:type="dxa"/>
            <w:vAlign w:val="bottom"/>
          </w:tcPr>
          <w:p w14:paraId="0F5F1C23" w14:textId="3CB36F3B" w:rsidR="00495CE6" w:rsidRPr="00665F43" w:rsidRDefault="004A4AFB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Acquisition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24.04 - </w:t>
            </w:r>
            <w:r w:rsidR="00172EEF" w:rsidRPr="00665F43">
              <w:rPr>
                <w:rFonts w:asciiTheme="majorHAnsi" w:hAnsiTheme="majorHAnsi" w:cstheme="majorHAnsi"/>
                <w:color w:val="000000"/>
              </w:rPr>
              <w:t xml:space="preserve">Australian Parliament House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Furniture Transfer</w:t>
            </w:r>
          </w:p>
        </w:tc>
      </w:tr>
      <w:tr w:rsidR="00495CE6" w:rsidRPr="00665F43" w14:paraId="7AEFAA20" w14:textId="4950DECA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6573742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OPH24/47</w:t>
            </w:r>
          </w:p>
        </w:tc>
        <w:tc>
          <w:tcPr>
            <w:tcW w:w="8181" w:type="dxa"/>
            <w:vAlign w:val="bottom"/>
          </w:tcPr>
          <w:p w14:paraId="3E7FCA3E" w14:textId="6BD97844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Facilities - Security </w:t>
            </w:r>
            <w:r w:rsidR="007F4E90" w:rsidRPr="00665F43">
              <w:rPr>
                <w:rFonts w:asciiTheme="majorHAnsi" w:hAnsiTheme="majorHAnsi" w:cstheme="majorHAnsi"/>
                <w:color w:val="000000"/>
              </w:rPr>
              <w:t>–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7F4E90" w:rsidRPr="00665F43">
              <w:rPr>
                <w:rFonts w:asciiTheme="majorHAnsi" w:hAnsiTheme="majorHAnsi" w:cstheme="majorHAnsi"/>
                <w:color w:val="000000"/>
              </w:rPr>
              <w:t>Protective Security Policy Framework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 Reporting 2023-24</w:t>
            </w:r>
          </w:p>
        </w:tc>
      </w:tr>
      <w:tr w:rsidR="00495CE6" w:rsidRPr="00665F43" w14:paraId="6284E38D" w14:textId="5BB6324D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75E94F2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OPH24/48</w:t>
            </w:r>
          </w:p>
        </w:tc>
        <w:tc>
          <w:tcPr>
            <w:tcW w:w="8181" w:type="dxa"/>
            <w:vAlign w:val="bottom"/>
          </w:tcPr>
          <w:p w14:paraId="77B49B4C" w14:textId="7B0AD9DE" w:rsidR="00495CE6" w:rsidRPr="00665F43" w:rsidRDefault="004A4AFB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Acquisition </w:t>
            </w:r>
            <w:r w:rsidR="00495CE6" w:rsidRPr="00665F43">
              <w:rPr>
                <w:rFonts w:asciiTheme="majorHAnsi" w:hAnsiTheme="majorHAnsi" w:cstheme="majorHAnsi"/>
                <w:color w:val="000000"/>
              </w:rPr>
              <w:t>08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.20 - </w:t>
            </w:r>
            <w:r w:rsidR="00495CE6" w:rsidRPr="00665F43">
              <w:rPr>
                <w:rFonts w:asciiTheme="majorHAnsi" w:hAnsiTheme="majorHAnsi" w:cstheme="majorHAnsi"/>
                <w:color w:val="000000"/>
              </w:rPr>
              <w:t xml:space="preserve">Travel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Posters</w:t>
            </w:r>
          </w:p>
        </w:tc>
      </w:tr>
      <w:tr w:rsidR="00495CE6" w:rsidRPr="00665F43" w14:paraId="556E37C9" w14:textId="06FCE9A9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F1A77AF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OPH24/49</w:t>
            </w:r>
          </w:p>
        </w:tc>
        <w:tc>
          <w:tcPr>
            <w:tcW w:w="8181" w:type="dxa"/>
            <w:vAlign w:val="bottom"/>
          </w:tcPr>
          <w:p w14:paraId="2F9CA4E7" w14:textId="02605923" w:rsidR="00495CE6" w:rsidRPr="00665F43" w:rsidRDefault="004A4AFB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Acquisition </w:t>
            </w:r>
            <w:r w:rsidR="00495CE6" w:rsidRPr="00665F43">
              <w:rPr>
                <w:rFonts w:asciiTheme="majorHAnsi" w:hAnsiTheme="majorHAnsi" w:cstheme="majorHAnsi"/>
                <w:color w:val="000000"/>
              </w:rPr>
              <w:t>24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.09 Offer</w:t>
            </w:r>
          </w:p>
        </w:tc>
      </w:tr>
      <w:tr w:rsidR="00495CE6" w:rsidRPr="00665F43" w14:paraId="5559751F" w14:textId="6987AA21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05EF13E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OPH24/5</w:t>
            </w:r>
          </w:p>
        </w:tc>
        <w:tc>
          <w:tcPr>
            <w:tcW w:w="8181" w:type="dxa"/>
            <w:vAlign w:val="bottom"/>
          </w:tcPr>
          <w:p w14:paraId="1496AC1A" w14:textId="61AF4B1B" w:rsidR="00495CE6" w:rsidRPr="00665F43" w:rsidRDefault="00495CE6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Facilities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- 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Minor Project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2023 - </w:t>
            </w:r>
            <w:r w:rsidRPr="00665F43">
              <w:rPr>
                <w:rFonts w:asciiTheme="majorHAnsi" w:hAnsiTheme="majorHAnsi" w:cstheme="majorHAnsi"/>
                <w:color w:val="000000"/>
              </w:rPr>
              <w:t>LIA23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.02 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Resecuring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H</w:t>
            </w:r>
            <w:r w:rsidR="00736696" w:rsidRPr="00665F43">
              <w:rPr>
                <w:rFonts w:asciiTheme="majorHAnsi" w:hAnsiTheme="majorHAnsi" w:cstheme="majorHAnsi"/>
                <w:color w:val="000000"/>
              </w:rPr>
              <w:t xml:space="preserve">ouse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o</w:t>
            </w:r>
            <w:r w:rsidR="00736696" w:rsidRPr="00665F43">
              <w:rPr>
                <w:rFonts w:asciiTheme="majorHAnsi" w:hAnsiTheme="majorHAnsi" w:cstheme="majorHAnsi"/>
                <w:color w:val="000000"/>
              </w:rPr>
              <w:t xml:space="preserve">f </w:t>
            </w:r>
            <w:r w:rsidR="00330882" w:rsidRPr="00665F43">
              <w:rPr>
                <w:rFonts w:asciiTheme="majorHAnsi" w:hAnsiTheme="majorHAnsi" w:cstheme="majorHAnsi"/>
                <w:color w:val="000000"/>
              </w:rPr>
              <w:t>Representatives Drainpipes</w:t>
            </w:r>
          </w:p>
        </w:tc>
      </w:tr>
      <w:tr w:rsidR="00495CE6" w:rsidRPr="00665F43" w14:paraId="6170F62F" w14:textId="230A8828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3EEF66F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OPH24/50</w:t>
            </w:r>
          </w:p>
        </w:tc>
        <w:tc>
          <w:tcPr>
            <w:tcW w:w="8181" w:type="dxa"/>
            <w:vAlign w:val="bottom"/>
          </w:tcPr>
          <w:p w14:paraId="661632BB" w14:textId="1DA39A2D" w:rsidR="00495CE6" w:rsidRPr="00665F43" w:rsidRDefault="00495CE6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Interpretation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And 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Learning Collections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- 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Interpretation Props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- 2024 - </w:t>
            </w:r>
            <w:r w:rsidRPr="00665F43">
              <w:rPr>
                <w:rFonts w:asciiTheme="majorHAnsi" w:hAnsiTheme="majorHAnsi" w:cstheme="majorHAnsi"/>
                <w:color w:val="000000"/>
              </w:rPr>
              <w:t>Acquisitions</w:t>
            </w:r>
          </w:p>
        </w:tc>
      </w:tr>
      <w:tr w:rsidR="00495CE6" w:rsidRPr="00665F43" w14:paraId="5AB58CF5" w14:textId="66A4F25C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5A15E90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OPH24/51</w:t>
            </w:r>
          </w:p>
        </w:tc>
        <w:tc>
          <w:tcPr>
            <w:tcW w:w="8181" w:type="dxa"/>
            <w:vAlign w:val="bottom"/>
          </w:tcPr>
          <w:p w14:paraId="60F2B0A0" w14:textId="4AE5C7C5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Facilities - Energy Efficiencies/Sustainability - Reporting</w:t>
            </w:r>
          </w:p>
        </w:tc>
      </w:tr>
      <w:tr w:rsidR="00495CE6" w:rsidRPr="00665F43" w14:paraId="0E77F4FF" w14:textId="0C6029E0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1ED7A42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OPH24/52</w:t>
            </w:r>
          </w:p>
        </w:tc>
        <w:tc>
          <w:tcPr>
            <w:tcW w:w="8181" w:type="dxa"/>
            <w:vAlign w:val="bottom"/>
          </w:tcPr>
          <w:p w14:paraId="6033359D" w14:textId="3B1FC663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Facilities - </w:t>
            </w:r>
            <w:r w:rsidR="00495CE6" w:rsidRPr="00665F43">
              <w:rPr>
                <w:rFonts w:asciiTheme="majorHAnsi" w:hAnsiTheme="majorHAnsi" w:cstheme="majorHAnsi"/>
                <w:color w:val="000000"/>
              </w:rPr>
              <w:t xml:space="preserve">Flags 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- </w:t>
            </w:r>
            <w:r w:rsidR="00495CE6" w:rsidRPr="00665F43">
              <w:rPr>
                <w:rFonts w:asciiTheme="majorHAnsi" w:hAnsiTheme="majorHAnsi" w:cstheme="majorHAnsi"/>
                <w:color w:val="000000"/>
              </w:rPr>
              <w:t xml:space="preserve">Carpark 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- </w:t>
            </w:r>
            <w:r w:rsidR="00495CE6" w:rsidRPr="00665F43">
              <w:rPr>
                <w:rFonts w:asciiTheme="majorHAnsi" w:hAnsiTheme="majorHAnsi" w:cstheme="majorHAnsi"/>
                <w:color w:val="000000"/>
              </w:rPr>
              <w:t xml:space="preserve">External Lighting </w:t>
            </w:r>
            <w:r w:rsidRPr="00665F43">
              <w:rPr>
                <w:rFonts w:asciiTheme="majorHAnsi" w:hAnsiTheme="majorHAnsi" w:cstheme="majorHAnsi"/>
                <w:color w:val="000000"/>
              </w:rPr>
              <w:t>Requests 2016</w:t>
            </w:r>
          </w:p>
        </w:tc>
      </w:tr>
      <w:tr w:rsidR="00495CE6" w:rsidRPr="00665F43" w14:paraId="013D471F" w14:textId="40BB4BDF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AFE84E6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OPH24/53</w:t>
            </w:r>
          </w:p>
        </w:tc>
        <w:tc>
          <w:tcPr>
            <w:tcW w:w="8181" w:type="dxa"/>
            <w:vAlign w:val="bottom"/>
          </w:tcPr>
          <w:p w14:paraId="6C5A8CB1" w14:textId="59864BA9" w:rsidR="00495CE6" w:rsidRPr="00665F43" w:rsidRDefault="00495CE6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Facilities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- 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Flags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- 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Carpark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- 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External Lighting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Requests 2011-2015</w:t>
            </w:r>
          </w:p>
        </w:tc>
      </w:tr>
      <w:tr w:rsidR="00495CE6" w:rsidRPr="00665F43" w14:paraId="32DA1DAA" w14:textId="3258D423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6DE2264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OPH24/54</w:t>
            </w:r>
          </w:p>
        </w:tc>
        <w:tc>
          <w:tcPr>
            <w:tcW w:w="8181" w:type="dxa"/>
            <w:vAlign w:val="bottom"/>
          </w:tcPr>
          <w:p w14:paraId="14CF16CA" w14:textId="0B9C7B7E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Collections - Collections Zone Acquisitions - Acquisitions Committee 2024 05 May</w:t>
            </w:r>
          </w:p>
        </w:tc>
      </w:tr>
      <w:tr w:rsidR="00495CE6" w:rsidRPr="00665F43" w14:paraId="3B922ECA" w14:textId="7D4AF4C8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4B0BEBC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OPH24/55</w:t>
            </w:r>
          </w:p>
        </w:tc>
        <w:tc>
          <w:tcPr>
            <w:tcW w:w="8181" w:type="dxa"/>
            <w:vAlign w:val="bottom"/>
          </w:tcPr>
          <w:p w14:paraId="3F9D9AC3" w14:textId="1737EBB3" w:rsidR="00495CE6" w:rsidRPr="00665F43" w:rsidRDefault="00495CE6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Lighting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Upgrade </w:t>
            </w:r>
            <w:r w:rsidRPr="00665F43">
              <w:rPr>
                <w:rFonts w:asciiTheme="majorHAnsi" w:hAnsiTheme="majorHAnsi" w:cstheme="majorHAnsi"/>
                <w:color w:val="000000"/>
              </w:rPr>
              <w:t>M96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, </w:t>
            </w:r>
            <w:r w:rsidRPr="00665F43">
              <w:rPr>
                <w:rFonts w:asciiTheme="majorHAnsi" w:hAnsiTheme="majorHAnsi" w:cstheme="majorHAnsi"/>
                <w:color w:val="000000"/>
              </w:rPr>
              <w:t>M44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, 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M4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To Dimmable 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LED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2024</w:t>
            </w:r>
          </w:p>
        </w:tc>
      </w:tr>
      <w:tr w:rsidR="00495CE6" w:rsidRPr="00665F43" w14:paraId="65CAA9B8" w14:textId="69D66C8A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219E09C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OPH24/56</w:t>
            </w:r>
          </w:p>
        </w:tc>
        <w:tc>
          <w:tcPr>
            <w:tcW w:w="8181" w:type="dxa"/>
            <w:vAlign w:val="bottom"/>
          </w:tcPr>
          <w:p w14:paraId="620ED01C" w14:textId="2E421D7C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Facilities - Services - Building Maintenance 2024-2027 - Procurement</w:t>
            </w:r>
          </w:p>
        </w:tc>
      </w:tr>
      <w:tr w:rsidR="00495CE6" w:rsidRPr="00665F43" w14:paraId="1E934C47" w14:textId="167142AB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ADDEB29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OPH24/57</w:t>
            </w:r>
          </w:p>
        </w:tc>
        <w:tc>
          <w:tcPr>
            <w:tcW w:w="8181" w:type="dxa"/>
            <w:vAlign w:val="bottom"/>
          </w:tcPr>
          <w:p w14:paraId="12175864" w14:textId="60494D3A" w:rsidR="00495CE6" w:rsidRPr="00665F43" w:rsidRDefault="004A4AFB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Acquisition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13.08 - Cartoons</w:t>
            </w:r>
          </w:p>
        </w:tc>
      </w:tr>
      <w:tr w:rsidR="00495CE6" w:rsidRPr="00665F43" w14:paraId="60EA90F5" w14:textId="282CFF43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3E2051B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OPH24/58</w:t>
            </w:r>
          </w:p>
        </w:tc>
        <w:tc>
          <w:tcPr>
            <w:tcW w:w="8181" w:type="dxa"/>
            <w:vAlign w:val="bottom"/>
          </w:tcPr>
          <w:p w14:paraId="614964C9" w14:textId="08319BCC" w:rsidR="00495CE6" w:rsidRPr="00665F43" w:rsidRDefault="00C25E76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Acquisition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12.88 - Artwork</w:t>
            </w:r>
          </w:p>
        </w:tc>
      </w:tr>
      <w:tr w:rsidR="00495CE6" w:rsidRPr="00665F43" w14:paraId="0E767436" w14:textId="0A6ECA2E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1C7F108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OPH24/59</w:t>
            </w:r>
          </w:p>
        </w:tc>
        <w:tc>
          <w:tcPr>
            <w:tcW w:w="8181" w:type="dxa"/>
            <w:vAlign w:val="bottom"/>
          </w:tcPr>
          <w:p w14:paraId="574F026D" w14:textId="61CC55B8" w:rsidR="00495CE6" w:rsidRPr="00665F43" w:rsidRDefault="00C25E76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Acquisition </w:t>
            </w:r>
            <w:r w:rsidR="00495CE6" w:rsidRPr="00665F43">
              <w:rPr>
                <w:rFonts w:asciiTheme="majorHAnsi" w:hAnsiTheme="majorHAnsi" w:cstheme="majorHAnsi"/>
                <w:color w:val="000000"/>
              </w:rPr>
              <w:t>08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.18 - Previously </w:t>
            </w:r>
            <w:r w:rsidR="00495CE6" w:rsidRPr="00665F43">
              <w:rPr>
                <w:rFonts w:asciiTheme="majorHAnsi" w:hAnsiTheme="majorHAnsi" w:cstheme="majorHAnsi"/>
                <w:color w:val="000000"/>
              </w:rPr>
              <w:t xml:space="preserve">Acq08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2008-0108</w:t>
            </w:r>
          </w:p>
        </w:tc>
      </w:tr>
      <w:tr w:rsidR="00495CE6" w:rsidRPr="00665F43" w14:paraId="61290B9D" w14:textId="2D9DEC89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154E6D9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OPH24/6</w:t>
            </w:r>
          </w:p>
        </w:tc>
        <w:tc>
          <w:tcPr>
            <w:tcW w:w="8181" w:type="dxa"/>
            <w:vAlign w:val="bottom"/>
          </w:tcPr>
          <w:p w14:paraId="1E8814D8" w14:textId="57F5A160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Actions Committee Meetings 2024</w:t>
            </w:r>
          </w:p>
        </w:tc>
      </w:tr>
      <w:tr w:rsidR="00495CE6" w:rsidRPr="00665F43" w14:paraId="2D9E30C4" w14:textId="09C59327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EAF7EBE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OPH24/60</w:t>
            </w:r>
          </w:p>
        </w:tc>
        <w:tc>
          <w:tcPr>
            <w:tcW w:w="8181" w:type="dxa"/>
            <w:vAlign w:val="bottom"/>
          </w:tcPr>
          <w:p w14:paraId="7BAB07EC" w14:textId="06B5E742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Facilities - Services - Main Switchboard Upgrade 2023-24</w:t>
            </w:r>
          </w:p>
        </w:tc>
      </w:tr>
      <w:tr w:rsidR="00495CE6" w:rsidRPr="00665F43" w14:paraId="26F7EE42" w14:textId="3C695A86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8C19EDB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OPH24/61</w:t>
            </w:r>
          </w:p>
        </w:tc>
        <w:tc>
          <w:tcPr>
            <w:tcW w:w="8181" w:type="dxa"/>
            <w:vAlign w:val="bottom"/>
          </w:tcPr>
          <w:p w14:paraId="30C29A3A" w14:textId="60F3C21E" w:rsidR="00495CE6" w:rsidRPr="00665F43" w:rsidRDefault="00C25E76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Acquisition </w:t>
            </w:r>
            <w:r w:rsidR="00495CE6" w:rsidRPr="00665F43">
              <w:rPr>
                <w:rFonts w:asciiTheme="majorHAnsi" w:hAnsiTheme="majorHAnsi" w:cstheme="majorHAnsi"/>
                <w:color w:val="000000"/>
              </w:rPr>
              <w:t>18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.85 - </w:t>
            </w:r>
            <w:r w:rsidR="00495CE6" w:rsidRPr="00665F43">
              <w:rPr>
                <w:rFonts w:asciiTheme="majorHAnsi" w:hAnsiTheme="majorHAnsi" w:cstheme="majorHAnsi"/>
                <w:color w:val="000000"/>
              </w:rPr>
              <w:t xml:space="preserve">Ephemera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Collection</w:t>
            </w:r>
          </w:p>
        </w:tc>
      </w:tr>
      <w:tr w:rsidR="00495CE6" w:rsidRPr="00665F43" w14:paraId="058C853E" w14:textId="7C47077B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07C2462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OPH24/62</w:t>
            </w:r>
          </w:p>
        </w:tc>
        <w:tc>
          <w:tcPr>
            <w:tcW w:w="8181" w:type="dxa"/>
            <w:vAlign w:val="bottom"/>
          </w:tcPr>
          <w:p w14:paraId="4BF6F52A" w14:textId="7084B7C3" w:rsidR="00495CE6" w:rsidRPr="00665F43" w:rsidRDefault="00C25E76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Acquisition </w:t>
            </w:r>
            <w:r w:rsidR="00495CE6" w:rsidRPr="00665F43">
              <w:rPr>
                <w:rFonts w:asciiTheme="majorHAnsi" w:hAnsiTheme="majorHAnsi" w:cstheme="majorHAnsi"/>
                <w:color w:val="000000"/>
              </w:rPr>
              <w:t>18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.90 </w:t>
            </w:r>
            <w:r w:rsidR="00495CE6" w:rsidRPr="00665F43">
              <w:rPr>
                <w:rFonts w:asciiTheme="majorHAnsi" w:hAnsiTheme="majorHAnsi" w:cstheme="majorHAnsi"/>
                <w:color w:val="000000"/>
              </w:rPr>
              <w:t xml:space="preserve">Campaign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Fake </w:t>
            </w:r>
            <w:r w:rsidR="00495CE6" w:rsidRPr="00665F43">
              <w:rPr>
                <w:rFonts w:asciiTheme="majorHAnsi" w:hAnsiTheme="majorHAnsi" w:cstheme="majorHAnsi"/>
                <w:color w:val="000000"/>
              </w:rPr>
              <w:t xml:space="preserve">Bank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Note</w:t>
            </w:r>
          </w:p>
        </w:tc>
      </w:tr>
      <w:tr w:rsidR="00495CE6" w:rsidRPr="00665F43" w14:paraId="0AEFFCEA" w14:textId="0D4447FF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AE0537E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OPH24/63</w:t>
            </w:r>
          </w:p>
        </w:tc>
        <w:tc>
          <w:tcPr>
            <w:tcW w:w="8181" w:type="dxa"/>
            <w:vAlign w:val="bottom"/>
          </w:tcPr>
          <w:p w14:paraId="0F8AB843" w14:textId="4DE1FED9" w:rsidR="00495CE6" w:rsidRPr="00665F43" w:rsidRDefault="00C25E76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Acquisition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23.42 Irving Collection</w:t>
            </w:r>
          </w:p>
        </w:tc>
      </w:tr>
      <w:tr w:rsidR="00495CE6" w:rsidRPr="00665F43" w14:paraId="5D2F5282" w14:textId="3AA3890D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3C66577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OPH24/64</w:t>
            </w:r>
          </w:p>
        </w:tc>
        <w:tc>
          <w:tcPr>
            <w:tcW w:w="8181" w:type="dxa"/>
            <w:vAlign w:val="bottom"/>
          </w:tcPr>
          <w:p w14:paraId="2ECD95AF" w14:textId="45305D68" w:rsidR="00495CE6" w:rsidRPr="00665F43" w:rsidRDefault="00C25E76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Acquisition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24.07 Florin Brooch</w:t>
            </w:r>
          </w:p>
        </w:tc>
      </w:tr>
      <w:tr w:rsidR="00495CE6" w:rsidRPr="00665F43" w14:paraId="099966CD" w14:textId="7543E6EB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B7D1B9E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OPH24/65</w:t>
            </w:r>
          </w:p>
        </w:tc>
        <w:tc>
          <w:tcPr>
            <w:tcW w:w="8181" w:type="dxa"/>
            <w:vAlign w:val="bottom"/>
          </w:tcPr>
          <w:p w14:paraId="48FECE91" w14:textId="190B6AD3" w:rsidR="00495CE6" w:rsidRPr="00665F43" w:rsidRDefault="004A4AFB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Acquisition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24.08 Travel Passes</w:t>
            </w:r>
          </w:p>
        </w:tc>
      </w:tr>
      <w:tr w:rsidR="00495CE6" w:rsidRPr="00665F43" w14:paraId="4F30B59B" w14:textId="366CB70B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D097740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OPH24/66</w:t>
            </w:r>
          </w:p>
        </w:tc>
        <w:tc>
          <w:tcPr>
            <w:tcW w:w="8181" w:type="dxa"/>
            <w:vAlign w:val="bottom"/>
          </w:tcPr>
          <w:p w14:paraId="03B6F1D9" w14:textId="400432E8" w:rsidR="00495CE6" w:rsidRPr="00665F43" w:rsidRDefault="004A4AFB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Acquisition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24.10 Signs</w:t>
            </w:r>
          </w:p>
        </w:tc>
      </w:tr>
      <w:tr w:rsidR="00495CE6" w:rsidRPr="00665F43" w14:paraId="7F302E0B" w14:textId="7A57DA04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AB3CF9B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OPH24/67</w:t>
            </w:r>
          </w:p>
        </w:tc>
        <w:tc>
          <w:tcPr>
            <w:tcW w:w="8181" w:type="dxa"/>
            <w:vAlign w:val="bottom"/>
          </w:tcPr>
          <w:p w14:paraId="1753B973" w14:textId="0739E34B" w:rsidR="00495CE6" w:rsidRPr="00665F43" w:rsidRDefault="004A4AFB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Acquisition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24.11 Palmer Collection</w:t>
            </w:r>
          </w:p>
        </w:tc>
      </w:tr>
      <w:tr w:rsidR="00495CE6" w:rsidRPr="00665F43" w14:paraId="5C78E669" w14:textId="117BF85A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66359CC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OPH24/68</w:t>
            </w:r>
          </w:p>
        </w:tc>
        <w:tc>
          <w:tcPr>
            <w:tcW w:w="8181" w:type="dxa"/>
            <w:vAlign w:val="bottom"/>
          </w:tcPr>
          <w:p w14:paraId="5BF3549C" w14:textId="721DFEFA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Facilities - Capital Projects - 2024-27 C</w:t>
            </w:r>
            <w:r w:rsidR="002C59B3" w:rsidRPr="00665F43">
              <w:rPr>
                <w:rFonts w:asciiTheme="majorHAnsi" w:hAnsiTheme="majorHAnsi" w:cstheme="majorHAnsi"/>
                <w:color w:val="000000"/>
              </w:rPr>
              <w:t xml:space="preserve">apital </w:t>
            </w:r>
            <w:r w:rsidR="00915CC7" w:rsidRPr="00665F43">
              <w:rPr>
                <w:rFonts w:asciiTheme="majorHAnsi" w:hAnsiTheme="majorHAnsi" w:cstheme="majorHAnsi"/>
                <w:color w:val="000000"/>
              </w:rPr>
              <w:t>W</w:t>
            </w:r>
            <w:r w:rsidR="002C59B3" w:rsidRPr="00665F43">
              <w:rPr>
                <w:rFonts w:asciiTheme="majorHAnsi" w:hAnsiTheme="majorHAnsi" w:cstheme="majorHAnsi"/>
                <w:color w:val="000000"/>
              </w:rPr>
              <w:t xml:space="preserve">orks </w:t>
            </w:r>
            <w:r w:rsidR="00915CC7" w:rsidRPr="00665F43">
              <w:rPr>
                <w:rFonts w:asciiTheme="majorHAnsi" w:hAnsiTheme="majorHAnsi" w:cstheme="majorHAnsi"/>
                <w:color w:val="000000"/>
              </w:rPr>
              <w:t>P</w:t>
            </w:r>
            <w:r w:rsidR="002C59B3" w:rsidRPr="00665F43">
              <w:rPr>
                <w:rFonts w:asciiTheme="majorHAnsi" w:hAnsiTheme="majorHAnsi" w:cstheme="majorHAnsi"/>
                <w:color w:val="000000"/>
              </w:rPr>
              <w:t>rogram</w:t>
            </w:r>
            <w:r w:rsidRPr="00665F43">
              <w:rPr>
                <w:rFonts w:asciiTheme="majorHAnsi" w:hAnsiTheme="majorHAnsi" w:cstheme="majorHAnsi"/>
                <w:color w:val="000000"/>
              </w:rPr>
              <w:t>- Project Admin</w:t>
            </w:r>
          </w:p>
        </w:tc>
      </w:tr>
      <w:tr w:rsidR="00495CE6" w:rsidRPr="00665F43" w14:paraId="2CEE23DF" w14:textId="5E0FD591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52C3B5D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OPH24/69</w:t>
            </w:r>
          </w:p>
        </w:tc>
        <w:tc>
          <w:tcPr>
            <w:tcW w:w="8181" w:type="dxa"/>
            <w:vAlign w:val="bottom"/>
          </w:tcPr>
          <w:p w14:paraId="2081028E" w14:textId="02F45613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Facilities - Capital Projects - 2024-27 </w:t>
            </w:r>
            <w:r w:rsidR="002C59B3" w:rsidRPr="00665F43">
              <w:rPr>
                <w:rFonts w:asciiTheme="majorHAnsi" w:hAnsiTheme="majorHAnsi" w:cstheme="majorHAnsi"/>
                <w:color w:val="000000"/>
              </w:rPr>
              <w:t xml:space="preserve">Capital Works Program </w:t>
            </w:r>
            <w:r w:rsidR="00915CC7" w:rsidRPr="00665F43">
              <w:rPr>
                <w:rFonts w:asciiTheme="majorHAnsi" w:hAnsiTheme="majorHAnsi" w:cstheme="majorHAnsi"/>
                <w:color w:val="000000"/>
              </w:rPr>
              <w:t>P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 - Procurement</w:t>
            </w:r>
          </w:p>
        </w:tc>
      </w:tr>
      <w:tr w:rsidR="00495CE6" w:rsidRPr="00665F43" w14:paraId="09DC8ECA" w14:textId="45AFBE7D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6E2E79F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OPH24/7</w:t>
            </w:r>
          </w:p>
        </w:tc>
        <w:tc>
          <w:tcPr>
            <w:tcW w:w="8181" w:type="dxa"/>
            <w:vAlign w:val="bottom"/>
          </w:tcPr>
          <w:p w14:paraId="022BAA77" w14:textId="4A9420A8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Action Proposals - Approved 2024 (Ap</w:t>
            </w:r>
            <w:r w:rsidR="002C59B3" w:rsidRPr="00665F43">
              <w:rPr>
                <w:rFonts w:asciiTheme="majorHAnsi" w:hAnsiTheme="majorHAnsi" w:cstheme="majorHAnsi"/>
                <w:color w:val="000000"/>
              </w:rPr>
              <w:t xml:space="preserve">ril </w:t>
            </w:r>
            <w:r w:rsidRPr="00665F43">
              <w:rPr>
                <w:rFonts w:asciiTheme="majorHAnsi" w:hAnsiTheme="majorHAnsi" w:cstheme="majorHAnsi"/>
                <w:color w:val="000000"/>
              </w:rPr>
              <w:t>24.)</w:t>
            </w:r>
          </w:p>
        </w:tc>
      </w:tr>
      <w:tr w:rsidR="00495CE6" w:rsidRPr="00665F43" w14:paraId="5F8FE01C" w14:textId="4245A9EE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D5E8E8E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OPH24/70</w:t>
            </w:r>
          </w:p>
        </w:tc>
        <w:tc>
          <w:tcPr>
            <w:tcW w:w="8181" w:type="dxa"/>
            <w:vAlign w:val="bottom"/>
          </w:tcPr>
          <w:p w14:paraId="0594F405" w14:textId="7DBB6997" w:rsidR="00495CE6" w:rsidRPr="00665F43" w:rsidRDefault="00495CE6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Facilities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- 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Minor Project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2024 - 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Courtyard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Males Bathroom Repair Work</w:t>
            </w:r>
          </w:p>
        </w:tc>
      </w:tr>
      <w:tr w:rsidR="00495CE6" w:rsidRPr="00665F43" w14:paraId="5ACA64D3" w14:textId="52C5B9B2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D957C32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OPH24/71</w:t>
            </w:r>
          </w:p>
        </w:tc>
        <w:tc>
          <w:tcPr>
            <w:tcW w:w="8181" w:type="dxa"/>
            <w:vAlign w:val="bottom"/>
          </w:tcPr>
          <w:p w14:paraId="0671BF1A" w14:textId="4E390D92" w:rsidR="00495CE6" w:rsidRPr="00665F43" w:rsidRDefault="00495CE6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 xml:space="preserve">Facilities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- 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Minor Project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 xml:space="preserve">2024 - 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Courtyard Accessible </w:t>
            </w:r>
            <w:r w:rsidR="00FF0301" w:rsidRPr="00665F43">
              <w:rPr>
                <w:rFonts w:asciiTheme="majorHAnsi" w:hAnsiTheme="majorHAnsi" w:cstheme="majorHAnsi"/>
                <w:color w:val="000000"/>
              </w:rPr>
              <w:t>Toilet Repair Work</w:t>
            </w:r>
          </w:p>
        </w:tc>
      </w:tr>
      <w:tr w:rsidR="00495CE6" w:rsidRPr="00665F43" w14:paraId="69575B74" w14:textId="7401DCE8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18AEA9D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OPH24/8</w:t>
            </w:r>
          </w:p>
        </w:tc>
        <w:tc>
          <w:tcPr>
            <w:tcW w:w="8181" w:type="dxa"/>
            <w:vAlign w:val="bottom"/>
          </w:tcPr>
          <w:p w14:paraId="0684B6DB" w14:textId="4EBD49AC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Facilities - W</w:t>
            </w:r>
            <w:r w:rsidR="00915CC7" w:rsidRPr="00665F43">
              <w:rPr>
                <w:rFonts w:asciiTheme="majorHAnsi" w:hAnsiTheme="majorHAnsi" w:cstheme="majorHAnsi"/>
                <w:color w:val="000000"/>
              </w:rPr>
              <w:t>HS</w:t>
            </w:r>
            <w:r w:rsidRPr="00665F43">
              <w:rPr>
                <w:rFonts w:asciiTheme="majorHAnsi" w:hAnsiTheme="majorHAnsi" w:cstheme="majorHAnsi"/>
                <w:color w:val="000000"/>
              </w:rPr>
              <w:t xml:space="preserve"> - Committee - 2023 - 2024</w:t>
            </w:r>
          </w:p>
        </w:tc>
      </w:tr>
      <w:tr w:rsidR="00495CE6" w:rsidRPr="00665F43" w14:paraId="0F559B94" w14:textId="2033D2F1" w:rsidTr="00495CE6">
        <w:trPr>
          <w:trHeight w:val="288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75C69D9" w14:textId="77777777" w:rsidR="00495CE6" w:rsidRPr="00665F43" w:rsidRDefault="00495CE6" w:rsidP="00495CE6">
            <w:pPr>
              <w:rPr>
                <w:rFonts w:asciiTheme="majorHAnsi" w:hAnsiTheme="majorHAnsi" w:cstheme="majorHAnsi"/>
                <w:color w:val="00000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OPH24/9</w:t>
            </w:r>
          </w:p>
        </w:tc>
        <w:tc>
          <w:tcPr>
            <w:tcW w:w="8181" w:type="dxa"/>
            <w:vAlign w:val="bottom"/>
          </w:tcPr>
          <w:p w14:paraId="7F302F41" w14:textId="741974F7" w:rsidR="00495CE6" w:rsidRPr="00665F43" w:rsidRDefault="00FF0301" w:rsidP="00495C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65F43">
              <w:rPr>
                <w:rFonts w:asciiTheme="majorHAnsi" w:hAnsiTheme="majorHAnsi" w:cstheme="majorHAnsi"/>
                <w:color w:val="000000"/>
              </w:rPr>
              <w:t>Facilities - Services - Pest Control - Reports 2024</w:t>
            </w:r>
          </w:p>
        </w:tc>
      </w:tr>
    </w:tbl>
    <w:p w14:paraId="7F01DC6C" w14:textId="77777777" w:rsidR="006C793F" w:rsidRPr="007A66C5" w:rsidRDefault="006C793F"/>
    <w:sectPr w:rsidR="006C793F" w:rsidRPr="007A6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C5"/>
    <w:rsid w:val="00015B2A"/>
    <w:rsid w:val="000C6078"/>
    <w:rsid w:val="00136CB4"/>
    <w:rsid w:val="00172EEF"/>
    <w:rsid w:val="00180274"/>
    <w:rsid w:val="00191A89"/>
    <w:rsid w:val="001A4D69"/>
    <w:rsid w:val="00225639"/>
    <w:rsid w:val="002B2EFA"/>
    <w:rsid w:val="002C59B3"/>
    <w:rsid w:val="00330882"/>
    <w:rsid w:val="00495CE6"/>
    <w:rsid w:val="004A4AFB"/>
    <w:rsid w:val="00577D85"/>
    <w:rsid w:val="00665F43"/>
    <w:rsid w:val="006C793F"/>
    <w:rsid w:val="00736696"/>
    <w:rsid w:val="007A66C5"/>
    <w:rsid w:val="007B1556"/>
    <w:rsid w:val="007F4E90"/>
    <w:rsid w:val="0081577B"/>
    <w:rsid w:val="00883886"/>
    <w:rsid w:val="008A50DF"/>
    <w:rsid w:val="009011A0"/>
    <w:rsid w:val="00915CC7"/>
    <w:rsid w:val="00925177"/>
    <w:rsid w:val="009669F5"/>
    <w:rsid w:val="00976290"/>
    <w:rsid w:val="009943BA"/>
    <w:rsid w:val="009A069D"/>
    <w:rsid w:val="00B019C1"/>
    <w:rsid w:val="00B02D3E"/>
    <w:rsid w:val="00B2342F"/>
    <w:rsid w:val="00B621BC"/>
    <w:rsid w:val="00BA5FD3"/>
    <w:rsid w:val="00BA6F6C"/>
    <w:rsid w:val="00BE1B72"/>
    <w:rsid w:val="00C25E76"/>
    <w:rsid w:val="00C4313B"/>
    <w:rsid w:val="00C50076"/>
    <w:rsid w:val="00CD710C"/>
    <w:rsid w:val="00D66C6A"/>
    <w:rsid w:val="00D74736"/>
    <w:rsid w:val="00E21C25"/>
    <w:rsid w:val="00E8578E"/>
    <w:rsid w:val="00E97F5C"/>
    <w:rsid w:val="00EC598A"/>
    <w:rsid w:val="00F51FEC"/>
    <w:rsid w:val="00F94F24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CC199"/>
  <w15:chartTrackingRefBased/>
  <w15:docId w15:val="{42187D9E-1C8D-4CA0-B200-6DC23EC5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6C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66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6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6C6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C6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79c9d1-40b9-454a-8f3a-bbe4e8dc37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E6244F4A9304EBF2575D60C1E436B" ma:contentTypeVersion="16" ma:contentTypeDescription="Create a new document." ma:contentTypeScope="" ma:versionID="91cd7f2351b83e61089082ceb91b3d16">
  <xsd:schema xmlns:xsd="http://www.w3.org/2001/XMLSchema" xmlns:xs="http://www.w3.org/2001/XMLSchema" xmlns:p="http://schemas.microsoft.com/office/2006/metadata/properties" xmlns:ns3="7ec2a3ad-ad5c-4a78-9bba-ba8487099684" xmlns:ns4="7879c9d1-40b9-454a-8f3a-bbe4e8dc37b3" targetNamespace="http://schemas.microsoft.com/office/2006/metadata/properties" ma:root="true" ma:fieldsID="c7dee439d1eabb98ae1094d9d30970d5" ns3:_="" ns4:_="">
    <xsd:import namespace="7ec2a3ad-ad5c-4a78-9bba-ba8487099684"/>
    <xsd:import namespace="7879c9d1-40b9-454a-8f3a-bbe4e8dc37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ObjectDetectorVersions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2a3ad-ad5c-4a78-9bba-ba84870996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c9d1-40b9-454a-8f3a-bbe4e8dc37b3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8A21B-EA84-4319-8AB8-53FF286D2C01}">
  <ds:schemaRefs>
    <ds:schemaRef ds:uri="http://schemas.microsoft.com/office/2006/metadata/properties"/>
    <ds:schemaRef ds:uri="http://schemas.microsoft.com/office/infopath/2007/PartnerControls"/>
    <ds:schemaRef ds:uri="7879c9d1-40b9-454a-8f3a-bbe4e8dc37b3"/>
  </ds:schemaRefs>
</ds:datastoreItem>
</file>

<file path=customXml/itemProps2.xml><?xml version="1.0" encoding="utf-8"?>
<ds:datastoreItem xmlns:ds="http://schemas.openxmlformats.org/officeDocument/2006/customXml" ds:itemID="{89854A4B-50E0-4F65-8F46-3C68F7363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C15E7-825C-4732-95D8-CAAFC90D0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2a3ad-ad5c-4a78-9bba-ba8487099684"/>
    <ds:schemaRef ds:uri="7879c9d1-40b9-454a-8f3a-bbe4e8dc3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CCSSC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Back</dc:creator>
  <cp:keywords/>
  <dc:description/>
  <cp:lastModifiedBy>Madeleine Back</cp:lastModifiedBy>
  <cp:revision>2</cp:revision>
  <dcterms:created xsi:type="dcterms:W3CDTF">2024-07-22T05:29:00Z</dcterms:created>
  <dcterms:modified xsi:type="dcterms:W3CDTF">2024-07-22T05:29:00Z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0x0101004DDE6244F4A9304EBF2575D60C1E436B</vt:lpwstr>
  </property>
</Properties>
</file>